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10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0"/>
      </w:tblGrid>
      <w:tr w:rsidR="00F20082" w14:paraId="4563E93A" w14:textId="77777777">
        <w:trPr>
          <w:trHeight w:val="680"/>
        </w:trPr>
        <w:tc>
          <w:tcPr>
            <w:tcW w:w="11080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2C25C84" w14:textId="38EA2D68" w:rsidR="00F20082" w:rsidRDefault="000A260A" w:rsidP="00FE4CEE">
            <w:pPr>
              <w:pStyle w:val="a"/>
              <w:wordWrap/>
              <w:spacing w:line="228" w:lineRule="auto"/>
            </w:pPr>
            <w:r>
              <w:rPr>
                <w:rFonts w:ascii="Matura MT Script Capitals"/>
                <w:sz w:val="36"/>
              </w:rPr>
              <w:t xml:space="preserve">Week </w:t>
            </w:r>
            <w:r w:rsidR="00DD0DFF">
              <w:rPr>
                <w:rFonts w:ascii="Matura MT Script Capitals"/>
                <w:sz w:val="36"/>
              </w:rPr>
              <w:t>20</w:t>
            </w:r>
            <w:r>
              <w:rPr>
                <w:rFonts w:ascii="나눔명조 ExtraBold"/>
                <w:sz w:val="20"/>
              </w:rPr>
              <w:t xml:space="preserve">   </w:t>
            </w:r>
            <w:r w:rsidRPr="005A21A3">
              <w:rPr>
                <w:rFonts w:ascii="KoreanGESPM" w:eastAsia="KoreanGESPM" w:hAnsi="KoreanGESPM"/>
                <w:b/>
                <w:sz w:val="40"/>
              </w:rPr>
              <w:t xml:space="preserve">성경 </w:t>
            </w:r>
            <w:proofErr w:type="spellStart"/>
            <w:r w:rsidRPr="005A21A3">
              <w:rPr>
                <w:rFonts w:ascii="KoreanGESPM" w:eastAsia="KoreanGESPM" w:hAnsi="KoreanGESPM"/>
                <w:b/>
                <w:sz w:val="40"/>
              </w:rPr>
              <w:t>문답지</w:t>
            </w:r>
            <w:proofErr w:type="spellEnd"/>
            <w:r w:rsidRPr="005A21A3">
              <w:rPr>
                <w:rFonts w:ascii="KoreanGESPM" w:eastAsia="KoreanGESPM" w:hAnsi="KoreanGESPM"/>
                <w:b/>
                <w:sz w:val="40"/>
              </w:rPr>
              <w:t xml:space="preserve"> &amp; </w:t>
            </w:r>
            <w:r w:rsidRPr="005A21A3">
              <w:rPr>
                <w:rFonts w:ascii="KoreanGESPM" w:eastAsia="KoreanGESPM" w:hAnsi="KoreanGESPM"/>
                <w:b/>
                <w:i/>
                <w:sz w:val="40"/>
              </w:rPr>
              <w:t>묵상과 기도</w:t>
            </w:r>
            <w:r>
              <w:rPr>
                <w:rFonts w:ascii="나눔명조 ExtraBold"/>
                <w:sz w:val="20"/>
              </w:rPr>
              <w:t xml:space="preserve">     </w:t>
            </w:r>
            <w:r w:rsidR="00105DA4" w:rsidRPr="005A21A3">
              <w:rPr>
                <w:rFonts w:ascii="Nanum Gothic" w:eastAsia="Nanum Gothic" w:hAnsi="Nanum Gothic"/>
                <w:sz w:val="24"/>
              </w:rPr>
              <w:t>2018</w:t>
            </w:r>
            <w:r w:rsidRPr="005A21A3">
              <w:rPr>
                <w:rFonts w:ascii="Nanum Gothic" w:eastAsia="Nanum Gothic" w:hAnsi="Nanum Gothic"/>
                <w:sz w:val="24"/>
              </w:rPr>
              <w:t>년</w:t>
            </w:r>
            <w:r w:rsidR="00E4051E">
              <w:rPr>
                <w:rFonts w:ascii="Nanum Gothic" w:eastAsia="Nanum Gothic" w:hAnsi="Nanum Gothic"/>
                <w:sz w:val="24"/>
              </w:rPr>
              <w:t xml:space="preserve"> </w:t>
            </w:r>
            <w:r w:rsidR="00F0674A">
              <w:rPr>
                <w:rFonts w:ascii="Nanum Gothic" w:eastAsia="Nanum Gothic" w:hAnsi="Nanum Gothic"/>
                <w:sz w:val="24"/>
              </w:rPr>
              <w:t>5</w:t>
            </w:r>
            <w:r w:rsidRPr="005A21A3">
              <w:rPr>
                <w:rFonts w:ascii="Nanum Gothic" w:eastAsia="Nanum Gothic" w:hAnsi="Nanum Gothic"/>
                <w:sz w:val="24"/>
              </w:rPr>
              <w:t>월</w:t>
            </w:r>
            <w:r w:rsidR="008260EE">
              <w:rPr>
                <w:rFonts w:ascii="Nanum Gothic" w:eastAsia="Nanum Gothic" w:hAnsi="Nanum Gothic" w:hint="eastAsia"/>
                <w:sz w:val="24"/>
              </w:rPr>
              <w:t xml:space="preserve"> </w:t>
            </w:r>
            <w:r w:rsidR="00DD0DFF">
              <w:rPr>
                <w:rFonts w:ascii="Nanum Gothic" w:eastAsia="Nanum Gothic" w:hAnsi="Nanum Gothic"/>
                <w:sz w:val="24"/>
              </w:rPr>
              <w:t>13</w:t>
            </w:r>
            <w:r w:rsidRPr="005A21A3">
              <w:rPr>
                <w:rFonts w:ascii="Nanum Gothic" w:eastAsia="Nanum Gothic" w:hAnsi="Nanum Gothic"/>
                <w:sz w:val="24"/>
              </w:rPr>
              <w:t>일</w:t>
            </w:r>
            <w:r w:rsidRPr="005A21A3">
              <w:rPr>
                <w:rFonts w:ascii="Nanum Gothic" w:eastAsia="Nanum Gothic" w:hAnsi="Nanum Gothic" w:hint="eastAsia"/>
                <w:sz w:val="24"/>
              </w:rPr>
              <w:t xml:space="preserve"> </w:t>
            </w:r>
            <w:r w:rsidR="001C2FF1">
              <w:rPr>
                <w:rFonts w:ascii="Nanum Gothic" w:eastAsia="Nanum Gothic" w:hAnsi="Nanum Gothic"/>
                <w:sz w:val="24"/>
              </w:rPr>
              <w:t>~ 5</w:t>
            </w:r>
            <w:r w:rsidRPr="005A21A3">
              <w:rPr>
                <w:rFonts w:ascii="Nanum Gothic" w:eastAsia="Nanum Gothic" w:hAnsi="Nanum Gothic" w:hint="eastAsia"/>
                <w:sz w:val="24"/>
              </w:rPr>
              <w:t>월</w:t>
            </w:r>
            <w:r w:rsidR="00EE4A6A">
              <w:rPr>
                <w:rFonts w:ascii="Nanum Gothic" w:eastAsia="Nanum Gothic" w:hAnsi="Nanum Gothic" w:hint="eastAsia"/>
                <w:sz w:val="24"/>
              </w:rPr>
              <w:t xml:space="preserve"> </w:t>
            </w:r>
            <w:r w:rsidR="00DD0DFF">
              <w:rPr>
                <w:rFonts w:ascii="Nanum Gothic" w:eastAsia="Nanum Gothic" w:hAnsi="Nanum Gothic"/>
                <w:sz w:val="24"/>
              </w:rPr>
              <w:t>19</w:t>
            </w:r>
            <w:r w:rsidRPr="005A21A3">
              <w:rPr>
                <w:rFonts w:ascii="Nanum Gothic" w:eastAsia="Nanum Gothic" w:hAnsi="Nanum Gothic"/>
                <w:sz w:val="24"/>
              </w:rPr>
              <w:t>일</w:t>
            </w:r>
          </w:p>
        </w:tc>
      </w:tr>
    </w:tbl>
    <w:p w14:paraId="24F73588" w14:textId="77777777" w:rsidR="00F20082" w:rsidRPr="005A21A3" w:rsidRDefault="000A260A" w:rsidP="00096DC1">
      <w:pPr>
        <w:pStyle w:val="a"/>
        <w:wordWrap/>
        <w:spacing w:line="228" w:lineRule="auto"/>
        <w:rPr>
          <w:rFonts w:ascii="Nanum Gothic" w:eastAsia="Nanum Gothic" w:hAnsi="Nanum Gothic"/>
        </w:rPr>
      </w:pPr>
      <w:r w:rsidRPr="005A21A3">
        <w:rPr>
          <w:rFonts w:ascii="Nanum Gothic" w:eastAsia="Nanum Gothic" w:hAnsi="Nanum Gothic"/>
        </w:rPr>
        <w:t xml:space="preserve">                         교 구:               구 역:                   이 </w:t>
      </w:r>
      <w:proofErr w:type="spellStart"/>
      <w:r w:rsidRPr="005A21A3">
        <w:rPr>
          <w:rFonts w:ascii="Nanum Gothic" w:eastAsia="Nanum Gothic" w:hAnsi="Nanum Gothic"/>
        </w:rPr>
        <w:t>름</w:t>
      </w:r>
      <w:proofErr w:type="spellEnd"/>
      <w:r w:rsidRPr="005A21A3">
        <w:rPr>
          <w:rFonts w:ascii="Nanum Gothic" w:eastAsia="Nanum Gothic" w:hAnsi="Nanum Gothic"/>
        </w:rPr>
        <w:t>:</w:t>
      </w:r>
    </w:p>
    <w:p w14:paraId="3ACD659E" w14:textId="77777777" w:rsidR="00F20082" w:rsidRDefault="00F20082" w:rsidP="00096DC1">
      <w:pPr>
        <w:pStyle w:val="a"/>
        <w:wordWrap/>
        <w:spacing w:line="228" w:lineRule="auto"/>
        <w:rPr>
          <w:rFonts w:ascii="산돌고딕 M" w:eastAsia="산돌고딕 M"/>
        </w:rPr>
      </w:pPr>
    </w:p>
    <w:tbl>
      <w:tblPr>
        <w:tblOverlap w:val="never"/>
        <w:tblW w:w="11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73"/>
        <w:gridCol w:w="1011"/>
        <w:gridCol w:w="1325"/>
        <w:gridCol w:w="1325"/>
        <w:gridCol w:w="1325"/>
        <w:gridCol w:w="1325"/>
        <w:gridCol w:w="1325"/>
        <w:gridCol w:w="1325"/>
        <w:gridCol w:w="1325"/>
      </w:tblGrid>
      <w:tr w:rsidR="00F20082" w:rsidRPr="00557D58" w14:paraId="69E1CDF3" w14:textId="77777777" w:rsidTr="00374CFB">
        <w:trPr>
          <w:trHeight w:val="362"/>
          <w:jc w:val="center"/>
        </w:trPr>
        <w:tc>
          <w:tcPr>
            <w:tcW w:w="1784" w:type="dxa"/>
            <w:gridSpan w:val="2"/>
            <w:vMerge w:val="restart"/>
            <w:tcBorders>
              <w:bottom w:val="single" w:sz="9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4C0359D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마음을</w:t>
            </w:r>
          </w:p>
          <w:p w14:paraId="0CD5B25D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여는 찬양</w:t>
            </w:r>
          </w:p>
          <w:p w14:paraId="7D2843AB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(찬송가)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CB8E592" w14:textId="5428C080" w:rsidR="00F20082" w:rsidRPr="001E7CDC" w:rsidRDefault="00F0674A" w:rsidP="00700083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5</w:t>
            </w:r>
            <w:r w:rsidR="000A260A" w:rsidRPr="001E7CDC">
              <w:rPr>
                <w:rFonts w:ascii="Nanum Gothic" w:eastAsia="Nanum Gothic" w:hAnsi="Nanum Gothic" w:hint="eastAsia"/>
              </w:rPr>
              <w:t>월</w:t>
            </w:r>
            <w:r w:rsidR="00DF4190" w:rsidRPr="001E7CDC">
              <w:rPr>
                <w:rFonts w:ascii="Nanum Gothic" w:eastAsia="Nanum Gothic" w:hAnsi="Nanum Gothic" w:hint="eastAsia"/>
              </w:rPr>
              <w:t xml:space="preserve"> </w:t>
            </w:r>
            <w:r w:rsidR="00DD0DFF">
              <w:rPr>
                <w:rFonts w:ascii="Nanum Gothic" w:eastAsia="Nanum Gothic" w:hAnsi="Nanum Gothic"/>
              </w:rPr>
              <w:t>13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C4BBBA0" w14:textId="2215B2FC" w:rsidR="00F20082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14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069BBB1" w14:textId="2119DF39" w:rsidR="00F20082" w:rsidRPr="001E7CDC" w:rsidRDefault="00DD0DFF" w:rsidP="00E91F78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15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3527BF3" w14:textId="11FB91EE" w:rsidR="00F20082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16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69DC7D" w14:textId="7C0F2A91" w:rsidR="00F20082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17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3C7EA1" w14:textId="3CBB6D42" w:rsidR="00F20082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18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DDDDDD"/>
            <w:vAlign w:val="center"/>
          </w:tcPr>
          <w:p w14:paraId="61D2AA72" w14:textId="7749E005" w:rsidR="00F20082" w:rsidRPr="001E7CDC" w:rsidRDefault="00DD0DFF" w:rsidP="00E97B7F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19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</w:tr>
      <w:tr w:rsidR="00F20082" w:rsidRPr="00557D58" w14:paraId="78E31C98" w14:textId="77777777" w:rsidTr="00153895">
        <w:trPr>
          <w:trHeight w:val="434"/>
          <w:jc w:val="center"/>
        </w:trPr>
        <w:tc>
          <w:tcPr>
            <w:tcW w:w="1784" w:type="dxa"/>
            <w:gridSpan w:val="2"/>
            <w:vMerge/>
            <w:tcBorders>
              <w:top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6A6CAC2" w14:textId="77777777" w:rsidR="00F20082" w:rsidRPr="001E7CDC" w:rsidRDefault="00F20082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D2209" w14:textId="6A8979DF" w:rsidR="00F20082" w:rsidRPr="001E7CDC" w:rsidRDefault="00D46419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533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4DCF7787" w14:textId="371559C5" w:rsidR="00F20082" w:rsidRPr="001E7CDC" w:rsidRDefault="000A260A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D46419">
              <w:rPr>
                <w:rFonts w:ascii="Nanum Gothic" w:eastAsia="Nanum Gothic" w:hAnsi="Nanum Gothic" w:hint="eastAsia"/>
                <w:sz w:val="20"/>
                <w:szCs w:val="20"/>
              </w:rPr>
              <w:t xml:space="preserve"> 484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96217" w14:textId="1DEED1D1" w:rsidR="00F20082" w:rsidRPr="001E7CDC" w:rsidRDefault="008F3A09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150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6DA4E358" w14:textId="6DF4085A" w:rsidR="00F20082" w:rsidRPr="001E7CDC" w:rsidRDefault="000A260A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8F3A09">
              <w:rPr>
                <w:rFonts w:ascii="Nanum Gothic" w:eastAsia="Nanum Gothic" w:hAnsi="Nanum Gothic" w:hint="eastAsia"/>
                <w:sz w:val="20"/>
                <w:szCs w:val="20"/>
              </w:rPr>
              <w:t xml:space="preserve"> 160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2A2C0" w14:textId="45F16533" w:rsidR="00F20082" w:rsidRPr="001E7CDC" w:rsidRDefault="008F3A09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144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051A7C4A" w14:textId="58C41CC8" w:rsidR="00F20082" w:rsidRPr="001E7CDC" w:rsidRDefault="000A260A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8F3A09">
              <w:rPr>
                <w:rFonts w:ascii="Nanum Gothic" w:eastAsia="Nanum Gothic" w:hAnsi="Nanum Gothic" w:hint="eastAsia"/>
                <w:sz w:val="20"/>
                <w:szCs w:val="20"/>
              </w:rPr>
              <w:t xml:space="preserve"> 144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E2DF" w14:textId="068008CE" w:rsidR="00F20082" w:rsidRPr="001E7CDC" w:rsidRDefault="008F3A09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/>
                <w:sz w:val="20"/>
                <w:szCs w:val="20"/>
              </w:rPr>
              <w:t>330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0FF26380" w14:textId="78DE701E" w:rsidR="00F20082" w:rsidRPr="001E7CDC" w:rsidRDefault="000A260A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8F3A09">
              <w:rPr>
                <w:rFonts w:ascii="Nanum Gothic" w:eastAsia="Nanum Gothic" w:hAnsi="Nanum Gothic" w:hint="eastAsia"/>
                <w:sz w:val="20"/>
                <w:szCs w:val="20"/>
              </w:rPr>
              <w:t xml:space="preserve"> </w:t>
            </w:r>
            <w:r w:rsidR="008F3A09">
              <w:rPr>
                <w:rFonts w:ascii="Nanum Gothic" w:eastAsia="Nanum Gothic" w:hAnsi="Nanum Gothic"/>
                <w:sz w:val="20"/>
                <w:szCs w:val="20"/>
              </w:rPr>
              <w:t>370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DAD9" w14:textId="3CBA7D94" w:rsidR="00F20082" w:rsidRPr="001E7CDC" w:rsidRDefault="00E94A51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151</w:t>
            </w:r>
            <w:r w:rsidR="00E91F78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06DB9D43" w14:textId="59707E3E" w:rsidR="00F20082" w:rsidRPr="001E7CDC" w:rsidRDefault="000A260A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E94A51">
              <w:rPr>
                <w:rFonts w:ascii="Nanum Gothic" w:eastAsia="Nanum Gothic" w:hAnsi="Nanum Gothic" w:hint="eastAsia"/>
                <w:sz w:val="20"/>
                <w:szCs w:val="20"/>
              </w:rPr>
              <w:t xml:space="preserve"> 138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ABA21" w14:textId="4BA7E471" w:rsidR="00F20082" w:rsidRPr="001E7CDC" w:rsidRDefault="00E94A51" w:rsidP="00442A69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338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7C919D8C" w14:textId="02F3ADAE" w:rsidR="00096168" w:rsidRPr="001E7CDC" w:rsidRDefault="00096168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E94A51">
              <w:rPr>
                <w:rFonts w:ascii="Nanum Gothic" w:eastAsia="Nanum Gothic" w:hAnsi="Nanum Gothic" w:hint="eastAsia"/>
                <w:sz w:val="20"/>
                <w:szCs w:val="20"/>
              </w:rPr>
              <w:t xml:space="preserve"> 364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B627F8" w14:textId="595A8B88" w:rsidR="00F20082" w:rsidRPr="001E7CDC" w:rsidRDefault="00E94A51" w:rsidP="006D3E82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337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75D7F51C" w14:textId="01A7B768" w:rsidR="00442A69" w:rsidRPr="001E7CDC" w:rsidRDefault="00442A69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E94A51">
              <w:rPr>
                <w:rFonts w:ascii="Nanum Gothic" w:eastAsia="Nanum Gothic" w:hAnsi="Nanum Gothic" w:hint="eastAsia"/>
                <w:sz w:val="20"/>
                <w:szCs w:val="20"/>
              </w:rPr>
              <w:t xml:space="preserve"> 363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</w:tr>
      <w:tr w:rsidR="00F20082" w:rsidRPr="00557D58" w14:paraId="5D6937DC" w14:textId="77777777" w:rsidTr="00153895">
        <w:trPr>
          <w:trHeight w:val="407"/>
          <w:jc w:val="center"/>
        </w:trPr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AE46F" w14:textId="45975B54" w:rsidR="00F20082" w:rsidRPr="001E7CDC" w:rsidRDefault="000A260A" w:rsidP="0005525D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</w:rPr>
              <w:t>일년 일독</w:t>
            </w:r>
            <w:r w:rsidR="006B02B1" w:rsidRPr="001E7CDC">
              <w:rPr>
                <w:rFonts w:ascii="Nanum Gothic" w:eastAsia="Nanum Gothic" w:hAnsi="Nanum Gothic" w:hint="eastAsia"/>
                <w:sz w:val="20"/>
              </w:rPr>
              <w:t xml:space="preserve"> </w:t>
            </w:r>
            <w:r w:rsidRPr="001E7CDC">
              <w:rPr>
                <w:rFonts w:ascii="Nanum Gothic" w:eastAsia="Nanum Gothic" w:hAnsi="Nanum Gothic" w:hint="eastAsia"/>
                <w:sz w:val="20"/>
              </w:rPr>
              <w:t>스케줄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4899" w14:textId="3F8A207F" w:rsidR="00F20082" w:rsidRPr="001E7CDC" w:rsidRDefault="00DD0DFF" w:rsidP="001C2FF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 xml:space="preserve">대상 </w:t>
            </w:r>
            <w:r>
              <w:rPr>
                <w:rFonts w:ascii="Nanum Gothic" w:eastAsia="Nanum Gothic" w:hAnsi="Nanum Gothic"/>
                <w:sz w:val="20"/>
                <w:szCs w:val="20"/>
              </w:rPr>
              <w:t>17-20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D9FD" w14:textId="6E40257D" w:rsidR="00F20082" w:rsidRPr="001E7CDC" w:rsidRDefault="00DD0DFF" w:rsidP="00436DDE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21-23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AB8E4" w14:textId="320A158F" w:rsidR="00F20082" w:rsidRPr="001E7CDC" w:rsidRDefault="00DD0DFF" w:rsidP="001E64CE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/>
                <w:sz w:val="20"/>
                <w:szCs w:val="20"/>
              </w:rPr>
              <w:t>24-26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3F7F0" w14:textId="72834B56" w:rsidR="00F20082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/>
                <w:sz w:val="20"/>
                <w:szCs w:val="20"/>
              </w:rPr>
              <w:t>27-29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BAECC" w14:textId="686B914E" w:rsidR="00F20082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 xml:space="preserve">대하 </w:t>
            </w:r>
            <w:r>
              <w:rPr>
                <w:rFonts w:ascii="Nanum Gothic" w:eastAsia="Nanum Gothic" w:hAnsi="Nanum Gothic"/>
                <w:sz w:val="20"/>
                <w:szCs w:val="20"/>
              </w:rPr>
              <w:t>1-4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D7E47" w14:textId="2DBC225B" w:rsidR="00F20082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/>
                <w:sz w:val="20"/>
                <w:szCs w:val="20"/>
              </w:rPr>
              <w:t>5-7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27681" w14:textId="0CD38C12" w:rsidR="00F20082" w:rsidRPr="001E7CDC" w:rsidRDefault="00DD0DFF" w:rsidP="003E4857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/>
                <w:sz w:val="20"/>
                <w:szCs w:val="20"/>
              </w:rPr>
              <w:t>8-11</w:t>
            </w:r>
          </w:p>
        </w:tc>
      </w:tr>
      <w:tr w:rsidR="00F20082" w:rsidRPr="00557D58" w14:paraId="7AD39808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2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D0DF2C2" w14:textId="4E4BEADF" w:rsidR="00F14759" w:rsidRPr="001E7CDC" w:rsidRDefault="00F0674A" w:rsidP="00F14759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0A260A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586D8B18" w14:textId="0CD048EB" w:rsidR="00F20082" w:rsidRPr="001E7CDC" w:rsidRDefault="00DD0DFF" w:rsidP="00F14759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13</w:t>
            </w:r>
          </w:p>
          <w:p w14:paraId="7D7DF9CC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주일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0004920" w14:textId="374ECE35" w:rsidR="00105DA4" w:rsidRPr="00D37CEE" w:rsidRDefault="006D73ED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>요한계시록</w:t>
            </w:r>
            <w:r w:rsidR="001544C9">
              <w:rPr>
                <w:rFonts w:ascii="Nanum Gothic" w:eastAsia="Nanum Gothic" w:hAnsi="Nanum Gothic" w:hint="eastAsia"/>
              </w:rPr>
              <w:t xml:space="preserve"> </w:t>
            </w:r>
            <w:r w:rsidR="00DD0DFF">
              <w:rPr>
                <w:rFonts w:ascii="Nanum Gothic" w:eastAsia="Nanum Gothic" w:hAnsi="Nanum Gothic"/>
              </w:rPr>
              <w:t>18</w:t>
            </w:r>
            <w:r w:rsidR="00105DA4" w:rsidRPr="00D37CEE"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660221B2" w14:textId="7579A0E4" w:rsidR="00F20082" w:rsidRPr="00D37CEE" w:rsidRDefault="000A260A" w:rsidP="006C1685">
            <w:pPr>
              <w:rPr>
                <w:rFonts w:ascii="Nanum Gothic" w:eastAsia="Nanum Gothic" w:hAnsi="Nanum Gothic"/>
                <w:color w:val="000000"/>
                <w:sz w:val="22"/>
              </w:rPr>
            </w:pPr>
            <w:r w:rsidRPr="00D37CEE">
              <w:rPr>
                <w:rFonts w:ascii="Nanum Gothic" w:eastAsia="Nanum Gothic" w:hAnsi="Nanum Gothic" w:hint="eastAsia"/>
                <w:color w:val="000000"/>
                <w:sz w:val="22"/>
              </w:rPr>
              <w:t>*</w:t>
            </w:r>
            <w:r w:rsidR="00E3047A" w:rsidRPr="00D37CEE">
              <w:rPr>
                <w:rFonts w:ascii="Nanum Gothic" w:eastAsia="Nanum Gothic" w:hAnsi="Nanum Gothic" w:hint="eastAsia"/>
                <w:color w:val="000000"/>
                <w:sz w:val="22"/>
              </w:rPr>
              <w:t xml:space="preserve"> </w:t>
            </w:r>
            <w:r w:rsidR="00DD0DFF" w:rsidRPr="00DD0DFF">
              <w:rPr>
                <w:rFonts w:ascii="Nanum Gothic" w:eastAsia="Nanum Gothic" w:hAnsi="Nanum Gothic" w:hint="eastAsia"/>
                <w:b/>
                <w:color w:val="000000"/>
                <w:sz w:val="22"/>
              </w:rPr>
              <w:t>바벨론 멸망에 대한 예언</w:t>
            </w:r>
            <w:r w:rsidR="003D69F4" w:rsidRPr="00D37CEE">
              <w:rPr>
                <w:rFonts w:ascii="Nanum Gothic" w:eastAsia="Nanum Gothic" w:hAnsi="Nanum Gothic" w:hint="eastAsia"/>
                <w:color w:val="000000"/>
                <w:sz w:val="22"/>
              </w:rPr>
              <w:t xml:space="preserve">: </w:t>
            </w:r>
            <w:proofErr w:type="spellStart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>본장에서도</w:t>
            </w:r>
            <w:proofErr w:type="spellEnd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  역시 </w:t>
            </w:r>
            <w:proofErr w:type="spellStart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>바벨론의</w:t>
            </w:r>
            <w:proofErr w:type="spellEnd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 멸망을 다루고 있으나 그 멸망의 과정을 상세히 묘사합니다. 특히 전장이 </w:t>
            </w:r>
            <w:proofErr w:type="spellStart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>바벨론의</w:t>
            </w:r>
            <w:proofErr w:type="spellEnd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 종교적인 죄악에 관심을 두었다면 </w:t>
            </w:r>
            <w:proofErr w:type="spellStart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>본장은</w:t>
            </w:r>
            <w:proofErr w:type="spellEnd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 </w:t>
            </w:r>
            <w:proofErr w:type="spellStart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>바벨론의</w:t>
            </w:r>
            <w:proofErr w:type="spellEnd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 상업적인 죄악에  더욱 초점을 맞추고 있는 것도  특징입니까.</w:t>
            </w:r>
          </w:p>
        </w:tc>
      </w:tr>
      <w:tr w:rsidR="00F20082" w:rsidRPr="00557D58" w14:paraId="61B2151E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91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27C5A1A" w14:textId="6ABE4C78" w:rsidR="00F20082" w:rsidRPr="001E7CDC" w:rsidRDefault="005A21A3" w:rsidP="00E2156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="000A260A"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17996034" w14:textId="77777777" w:rsidR="00F20082" w:rsidRPr="00D37CEE" w:rsidRDefault="000A260A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 xml:space="preserve">다음 (    ) 안에 적절한 말을 넣으십시오. </w:t>
            </w:r>
          </w:p>
          <w:p w14:paraId="720C6CAD" w14:textId="4F36D958" w:rsidR="00DB2456" w:rsidRPr="00D37CEE" w:rsidRDefault="008667FC" w:rsidP="009A7C3D">
            <w:pPr>
              <w:rPr>
                <w:rFonts w:ascii="Nanum Gothic" w:eastAsia="Nanum Gothic" w:hAnsi="Nanum Gothic"/>
                <w:color w:val="000000"/>
                <w:sz w:val="22"/>
              </w:rPr>
            </w:pPr>
            <w:r w:rsidRPr="00D37CEE">
              <w:rPr>
                <w:rFonts w:ascii="Nanum Gothic" w:eastAsia="Nanum Gothic" w:hAnsi="Nanum Gothic"/>
                <w:color w:val="000000"/>
                <w:sz w:val="22"/>
              </w:rPr>
              <w:t>“</w:t>
            </w:r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하늘과 </w:t>
            </w:r>
            <w:r w:rsidR="00DD0DFF">
              <w:rPr>
                <w:rFonts w:ascii="Nanum Gothic" w:eastAsia="Nanum Gothic" w:hAnsi="Nanum Gothic" w:hint="eastAsia"/>
                <w:color w:val="000000"/>
                <w:sz w:val="22"/>
              </w:rPr>
              <w:t>(               )</w:t>
            </w:r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들과 사도들과 선지자들아, 그로 말미암아 즐거워하라 하나님이 너희를 위하여 그에게 심판을 </w:t>
            </w:r>
            <w:proofErr w:type="spellStart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>행하셨음이라</w:t>
            </w:r>
            <w:proofErr w:type="spellEnd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 하더라</w:t>
            </w:r>
            <w:r w:rsidR="00DD0DFF">
              <w:rPr>
                <w:rFonts w:ascii="Nanum Gothic" w:eastAsia="Nanum Gothic" w:hAnsi="Nanum Gothic"/>
                <w:color w:val="000000"/>
                <w:sz w:val="22"/>
              </w:rPr>
              <w:t>”</w:t>
            </w:r>
          </w:p>
        </w:tc>
      </w:tr>
      <w:tr w:rsidR="00F20082" w:rsidRPr="00557D58" w14:paraId="616C44CF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7E10BE0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 xml:space="preserve">묵상: 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F913A09" w14:textId="45E89B52" w:rsidR="00F20082" w:rsidRPr="00D37CEE" w:rsidRDefault="00DD0DFF" w:rsidP="00741426">
            <w:pPr>
              <w:rPr>
                <w:rFonts w:ascii="Nanum Gothic" w:eastAsia="Nanum Gothic" w:hAnsi="Nanum Gothic"/>
                <w:color w:val="000000"/>
                <w:sz w:val="22"/>
              </w:rPr>
            </w:pPr>
            <w:r>
              <w:rPr>
                <w:rFonts w:ascii="Nanum Gothic" w:eastAsia="Nanum Gothic" w:hAnsi="Nanum Gothic" w:hint="eastAsia"/>
                <w:color w:val="000000"/>
                <w:sz w:val="22"/>
              </w:rPr>
              <w:t xml:space="preserve">인간 스스로 옳다 생각하는 것은 가장 위험한 교만입니다. 우리는 하나님의 말씀에 순종하며 그 말씀을 기준으로 판단해야 합니다. </w:t>
            </w:r>
          </w:p>
        </w:tc>
      </w:tr>
      <w:tr w:rsidR="00F20082" w:rsidRPr="00557D58" w14:paraId="0C2B3457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1198955D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D44C" w14:textId="125EC5A5" w:rsidR="00F20082" w:rsidRPr="00D37CEE" w:rsidRDefault="005872C7" w:rsidP="008260EE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>주님,</w:t>
            </w:r>
            <w:r w:rsidR="00DD0DFF">
              <w:rPr>
                <w:rFonts w:ascii="Nanum Gothic" w:eastAsia="Nanum Gothic" w:hAnsi="Nanum Gothic" w:hint="eastAsia"/>
              </w:rPr>
              <w:t xml:space="preserve"> 나 스스로 판단하며 결정하는 교만의 모습을 낮추시고 하나님 말씀에 의지하며 순종하게 하소서. </w:t>
            </w:r>
          </w:p>
        </w:tc>
      </w:tr>
      <w:tr w:rsidR="00F20082" w:rsidRPr="00557D58" w14:paraId="714655F6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7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083A114" w14:textId="492C0C8D" w:rsidR="00F20082" w:rsidRPr="001E7CDC" w:rsidRDefault="00F0674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16"/>
                <w:szCs w:val="20"/>
              </w:rPr>
            </w:pPr>
            <w:r>
              <w:rPr>
                <w:rFonts w:ascii="Nanum Gothic" w:eastAsia="Nanum Gothic" w:hAnsi="Nanum Gothic"/>
                <w:sz w:val="16"/>
                <w:szCs w:val="20"/>
              </w:rPr>
              <w:t>5</w:t>
            </w:r>
            <w:r w:rsidR="000A260A" w:rsidRPr="001E7CDC">
              <w:rPr>
                <w:rFonts w:ascii="Nanum Gothic" w:eastAsia="Nanum Gothic" w:hAnsi="Nanum Gothic" w:hint="eastAsia"/>
                <w:sz w:val="16"/>
                <w:szCs w:val="20"/>
              </w:rPr>
              <w:t>월</w:t>
            </w:r>
          </w:p>
          <w:p w14:paraId="04C7744E" w14:textId="3EA64D1F" w:rsidR="00F20082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14</w:t>
            </w:r>
          </w:p>
          <w:p w14:paraId="72C58782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16"/>
                <w:szCs w:val="20"/>
              </w:rPr>
              <w:t>월요일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34717C5" w14:textId="4DB322C6" w:rsidR="00105DA4" w:rsidRPr="00D37CEE" w:rsidRDefault="00323812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>마태복음</w:t>
            </w:r>
            <w:r w:rsidR="00DD0DFF">
              <w:rPr>
                <w:rFonts w:ascii="Nanum Gothic" w:eastAsia="Nanum Gothic" w:hAnsi="Nanum Gothic"/>
              </w:rPr>
              <w:t>28</w:t>
            </w:r>
            <w:r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0967E199" w14:textId="4A3F7AF9" w:rsidR="00F20082" w:rsidRPr="00D37CEE" w:rsidRDefault="005872C7" w:rsidP="00407BFA">
            <w:pPr>
              <w:rPr>
                <w:rFonts w:ascii="Nanum Gothic" w:eastAsia="Nanum Gothic" w:hAnsi="Nanum Gothic"/>
                <w:spacing w:val="-10"/>
                <w:sz w:val="22"/>
              </w:rPr>
            </w:pPr>
            <w:r w:rsidRPr="00D37CEE">
              <w:rPr>
                <w:rFonts w:ascii="Nanum Gothic" w:eastAsia="Nanum Gothic" w:hAnsi="Nanum Gothic" w:hint="eastAsia"/>
                <w:sz w:val="22"/>
              </w:rPr>
              <w:t xml:space="preserve">* </w:t>
            </w:r>
            <w:bookmarkStart w:id="0" w:name="_GoBack"/>
            <w:r w:rsidR="00DD0DFF" w:rsidRPr="00BB3786">
              <w:rPr>
                <w:rFonts w:ascii="Nanum Gothic" w:eastAsia="Nanum Gothic" w:hAnsi="Nanum Gothic" w:hint="eastAsia"/>
                <w:b/>
                <w:sz w:val="22"/>
              </w:rPr>
              <w:t>예수 그리스도의 부활</w:t>
            </w:r>
            <w:bookmarkEnd w:id="0"/>
            <w:r w:rsidR="00772349" w:rsidRPr="00D37CEE">
              <w:rPr>
                <w:rFonts w:ascii="Nanum Gothic" w:eastAsia="Nanum Gothic" w:hAnsi="Nanum Gothic"/>
                <w:sz w:val="22"/>
              </w:rPr>
              <w:t>:</w:t>
            </w:r>
            <w:proofErr w:type="spellStart"/>
            <w:r w:rsidR="00DD0DFF" w:rsidRPr="00DD0DFF">
              <w:rPr>
                <w:rFonts w:ascii="Nanum Gothic" w:eastAsia="Nanum Gothic" w:hAnsi="Nanum Gothic" w:cs="Arial (Body CS)"/>
                <w:sz w:val="22"/>
              </w:rPr>
              <w:t>본장은</w:t>
            </w:r>
            <w:proofErr w:type="spellEnd"/>
            <w:r w:rsidR="00DD0DFF" w:rsidRPr="00DD0DFF">
              <w:rPr>
                <w:rFonts w:ascii="Nanum Gothic" w:eastAsia="Nanum Gothic" w:hAnsi="Nanum Gothic" w:cs="Arial (Body CS)"/>
                <w:sz w:val="22"/>
              </w:rPr>
              <w:t xml:space="preserve"> 기독교의 핵심 본질을 이루는 내용들 가운데 가장 중요한 내용의 하나인 부활을 다루고 있습니다. 십자가에서 죽었던 예수 그리스도는 죽은 것으로 끝나지 않고 모든 </w:t>
            </w:r>
            <w:proofErr w:type="spellStart"/>
            <w:r w:rsidR="00DD0DFF" w:rsidRPr="00DD0DFF">
              <w:rPr>
                <w:rFonts w:ascii="Nanum Gothic" w:eastAsia="Nanum Gothic" w:hAnsi="Nanum Gothic" w:cs="Arial (Body CS)"/>
                <w:sz w:val="22"/>
              </w:rPr>
              <w:t>구속받은</w:t>
            </w:r>
            <w:proofErr w:type="spellEnd"/>
            <w:r w:rsidR="00DD0DFF" w:rsidRPr="00DD0DFF">
              <w:rPr>
                <w:rFonts w:ascii="Nanum Gothic" w:eastAsia="Nanum Gothic" w:hAnsi="Nanum Gothic" w:cs="Arial (Body CS)"/>
                <w:sz w:val="22"/>
              </w:rPr>
              <w:t xml:space="preserve"> 자들을 살리시기 위해 죽음을 이기고 다시 사셨습니다. </w:t>
            </w:r>
          </w:p>
        </w:tc>
      </w:tr>
      <w:tr w:rsidR="00F20082" w:rsidRPr="00557D58" w14:paraId="2CB119E0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8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25CC517" w14:textId="21888C2F" w:rsidR="00F20082" w:rsidRPr="001E7CDC" w:rsidRDefault="005A21A3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/>
                <w:szCs w:val="20"/>
              </w:rPr>
              <w:t xml:space="preserve">  </w:t>
            </w:r>
            <w:r w:rsidR="000A260A" w:rsidRPr="001E7CDC">
              <w:rPr>
                <w:rFonts w:ascii="Nanum Gothic" w:eastAsia="Nanum Gothic" w:hAnsi="Nanum Gothic" w:hint="eastAsia"/>
                <w:szCs w:val="20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2C01CD9C" w14:textId="77777777" w:rsidR="00F20082" w:rsidRPr="00D37CEE" w:rsidRDefault="000A260A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 xml:space="preserve">다음 (    ) 안에 적절한 말을 넣으십시오. </w:t>
            </w:r>
          </w:p>
          <w:p w14:paraId="5C39B3BC" w14:textId="530C5428" w:rsidR="00F20082" w:rsidRPr="00F50BBD" w:rsidRDefault="00DD0DFF" w:rsidP="00721437">
            <w:pPr>
              <w:rPr>
                <w:rFonts w:ascii="Nanum Gothic" w:eastAsia="Nanum Gothic" w:hAnsi="Nanum Gothic" w:cs="Arial (Body CS)"/>
                <w:spacing w:val="-8"/>
                <w:sz w:val="22"/>
              </w:rPr>
            </w:pPr>
            <w:r>
              <w:rPr>
                <w:rFonts w:ascii="Nanum Gothic" w:eastAsia="Nanum Gothic" w:hAnsi="Nanum Gothic" w:cs="Arial (Body CS)"/>
                <w:spacing w:val="-8"/>
                <w:sz w:val="22"/>
              </w:rPr>
              <w:t>“</w:t>
            </w:r>
            <w:r w:rsidRPr="00DD0DFF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예수께서 나아와 말씀하여 이르시되 하늘과 땅의 모든 </w:t>
            </w:r>
            <w:r>
              <w:rPr>
                <w:rFonts w:ascii="Nanum Gothic" w:eastAsia="Nanum Gothic" w:hAnsi="Nanum Gothic" w:cs="Arial (Body CS)" w:hint="eastAsia"/>
                <w:spacing w:val="-8"/>
                <w:sz w:val="22"/>
              </w:rPr>
              <w:t>(                     )</w:t>
            </w:r>
            <w:proofErr w:type="spellStart"/>
            <w:r w:rsidRPr="00DD0DFF">
              <w:rPr>
                <w:rFonts w:ascii="Nanum Gothic" w:eastAsia="Nanum Gothic" w:hAnsi="Nanum Gothic" w:cs="Arial (Body CS)"/>
                <w:spacing w:val="-8"/>
                <w:sz w:val="22"/>
              </w:rPr>
              <w:t>를</w:t>
            </w:r>
            <w:proofErr w:type="spellEnd"/>
            <w:r w:rsidRPr="00DD0DFF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내게 주셨으니</w:t>
            </w:r>
            <w:r w:rsidR="00B402CE" w:rsidRPr="00F50BBD">
              <w:rPr>
                <w:rFonts w:ascii="Nanum Gothic" w:eastAsia="Nanum Gothic" w:hAnsi="Nanum Gothic" w:cs="Arial (Body CS)"/>
                <w:spacing w:val="-8"/>
                <w:sz w:val="22"/>
              </w:rPr>
              <w:t>”</w:t>
            </w:r>
          </w:p>
        </w:tc>
      </w:tr>
      <w:tr w:rsidR="00F20082" w:rsidRPr="00557D58" w14:paraId="306C17C1" w14:textId="77777777" w:rsidTr="000158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13A7367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Cs w:val="20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A6A05C4" w14:textId="5BDD8EE1" w:rsidR="00F20082" w:rsidRPr="00B402CE" w:rsidRDefault="00DD0DFF" w:rsidP="00116114">
            <w:pPr>
              <w:rPr>
                <w:rFonts w:ascii="Nanum Gothic" w:eastAsia="Nanum Gothic" w:hAnsi="Nanum Gothic" w:cs="Arial (Body CS)"/>
                <w:color w:val="000000"/>
                <w:sz w:val="22"/>
              </w:rPr>
            </w:pPr>
            <w:r w:rsidRPr="00DD0DFF">
              <w:rPr>
                <w:rFonts w:ascii="Nanum Gothic" w:eastAsia="Nanum Gothic" w:hAnsi="Nanum Gothic" w:cs="Arial (Body CS)"/>
                <w:color w:val="000000"/>
                <w:sz w:val="22"/>
              </w:rPr>
              <w:t xml:space="preserve">우리는 주님의 지상 명령을 기억하여 복음 전파 사명과 교육의 사명에 우리의 모든 힘과 능력을 쏟아 하나님 나라가 확장하고 </w:t>
            </w:r>
            <w:proofErr w:type="spellStart"/>
            <w:r w:rsidRPr="00DD0DFF">
              <w:rPr>
                <w:rFonts w:ascii="Nanum Gothic" w:eastAsia="Nanum Gothic" w:hAnsi="Nanum Gothic" w:cs="Arial (Body CS)"/>
                <w:color w:val="000000"/>
                <w:sz w:val="22"/>
              </w:rPr>
              <w:t>흥왕하도록</w:t>
            </w:r>
            <w:proofErr w:type="spellEnd"/>
            <w:r w:rsidRPr="00DD0DFF">
              <w:rPr>
                <w:rFonts w:ascii="Nanum Gothic" w:eastAsia="Nanum Gothic" w:hAnsi="Nanum Gothic" w:cs="Arial (Body CS)"/>
                <w:color w:val="000000"/>
                <w:sz w:val="22"/>
              </w:rPr>
              <w:t xml:space="preserve"> 해야 하겠습니다.  </w:t>
            </w:r>
          </w:p>
        </w:tc>
      </w:tr>
      <w:tr w:rsidR="00F20082" w:rsidRPr="00557D58" w14:paraId="56C05AEC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3DD82200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Cs w:val="20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4081" w14:textId="573788AD" w:rsidR="00F20082" w:rsidRPr="00D37CEE" w:rsidRDefault="0073426E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>주님</w:t>
            </w:r>
            <w:r w:rsidR="00A74F33" w:rsidRPr="00D37CEE">
              <w:rPr>
                <w:rFonts w:ascii="Nanum Gothic" w:eastAsia="Nanum Gothic" w:hAnsi="Nanum Gothic" w:hint="eastAsia"/>
              </w:rPr>
              <w:t>,</w:t>
            </w:r>
            <w:r w:rsidR="00427684" w:rsidRPr="00D37CEE">
              <w:rPr>
                <w:rFonts w:ascii="Nanum Gothic" w:eastAsia="Nanum Gothic" w:hAnsi="Nanum Gothic"/>
              </w:rPr>
              <w:t xml:space="preserve"> </w:t>
            </w:r>
            <w:r w:rsidR="00DD0DFF">
              <w:rPr>
                <w:rFonts w:ascii="Nanum Gothic" w:eastAsia="Nanum Gothic" w:hAnsi="Nanum Gothic" w:hint="eastAsia"/>
              </w:rPr>
              <w:t xml:space="preserve">내게 주신 사명을 기억하여 나를 통해 하나님의 나라가 확장되게 하소서. </w:t>
            </w:r>
          </w:p>
        </w:tc>
      </w:tr>
      <w:tr w:rsidR="00F20082" w:rsidRPr="00557D58" w14:paraId="1FB87A79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2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C6CE335" w14:textId="00EC45DD" w:rsidR="00F20082" w:rsidRPr="001E7CDC" w:rsidRDefault="005202CC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0A260A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68552911" w14:textId="75D096AC" w:rsidR="00F20082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15</w:t>
            </w:r>
          </w:p>
          <w:p w14:paraId="26154F96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화요일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7B1A258" w14:textId="54EF044B" w:rsidR="00F41077" w:rsidRPr="00D37CEE" w:rsidRDefault="00DD0DFF" w:rsidP="00B62CA3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 xml:space="preserve">욥기 </w:t>
            </w:r>
            <w:r>
              <w:rPr>
                <w:rFonts w:ascii="Nanum Gothic" w:eastAsia="Nanum Gothic" w:hAnsi="Nanum Gothic"/>
              </w:rPr>
              <w:t>1</w:t>
            </w:r>
            <w:r w:rsidR="00323812"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04ADEF0D" w14:textId="4B6FC5B5" w:rsidR="00F20082" w:rsidRPr="00D37CEE" w:rsidRDefault="000A260A" w:rsidP="00D150C9">
            <w:pPr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37CEE">
              <w:rPr>
                <w:rFonts w:ascii="Nanum Gothic" w:eastAsia="Nanum Gothic" w:hAnsi="Nanum Gothic" w:hint="eastAsia"/>
                <w:sz w:val="22"/>
              </w:rPr>
              <w:t xml:space="preserve">* </w:t>
            </w:r>
            <w:proofErr w:type="spellStart"/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>욥의</w:t>
            </w:r>
            <w:proofErr w:type="spellEnd"/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 xml:space="preserve"> 외적 시련</w:t>
            </w:r>
            <w:r w:rsidR="003622D4" w:rsidRPr="0094465A">
              <w:rPr>
                <w:rFonts w:ascii="Nanum Gothic" w:eastAsia="Nanum Gothic" w:hAnsi="Nanum Gothic"/>
                <w:sz w:val="22"/>
              </w:rPr>
              <w:t>:</w:t>
            </w:r>
            <w:r w:rsidR="003622D4">
              <w:rPr>
                <w:rFonts w:ascii="Nanum Gothic" w:eastAsia="Nanum Gothic" w:hAnsi="Nanum Gothic"/>
                <w:b/>
                <w:sz w:val="22"/>
              </w:rPr>
              <w:t xml:space="preserve">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본장은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이러한 욥기의 첫 부분을 여는 장으로서 여기서는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욥이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어떻게 고난을 받게 되었는가 하는 말단과 원인을 서술하고 있습니다.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욥의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고난의 발단과 원인은 사단의 시기와 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욥을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성숙시키고자 하는 하나님의 연단에 있었습니다.  </w:t>
            </w:r>
          </w:p>
        </w:tc>
      </w:tr>
      <w:tr w:rsidR="00F20082" w:rsidRPr="00557D58" w14:paraId="37412A9C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4" w:space="0" w:color="000000"/>
              <w:right w:val="single" w:sz="3" w:space="0" w:color="000000"/>
            </w:tcBorders>
            <w:vAlign w:val="center"/>
          </w:tcPr>
          <w:p w14:paraId="033F4901" w14:textId="0E76B2D4" w:rsidR="00F20082" w:rsidRPr="001E7CDC" w:rsidRDefault="005A21A3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="000A260A"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DE0650F" w14:textId="77777777" w:rsidR="00F20082" w:rsidRPr="00D37CEE" w:rsidRDefault="000A260A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 xml:space="preserve">다음 (    ) 안에 적절한 말을 넣으십시오. </w:t>
            </w:r>
          </w:p>
          <w:p w14:paraId="1491C50C" w14:textId="4B0951B9" w:rsidR="00915304" w:rsidRPr="00D37CEE" w:rsidRDefault="00970BC3" w:rsidP="000C5DB8">
            <w:pPr>
              <w:rPr>
                <w:rFonts w:ascii="Nanum Gothic" w:eastAsia="Nanum Gothic" w:hAnsi="Nanum Gothic"/>
                <w:sz w:val="22"/>
              </w:rPr>
            </w:pPr>
            <w:r w:rsidRPr="00D37CEE">
              <w:rPr>
                <w:rFonts w:ascii="Nanum Gothic" w:eastAsia="Nanum Gothic" w:hAnsi="Nanum Gothic"/>
                <w:sz w:val="22"/>
              </w:rPr>
              <w:t>“</w:t>
            </w:r>
            <w:r w:rsidR="00DD0DFF" w:rsidRPr="00DD0DFF">
              <w:rPr>
                <w:rFonts w:ascii="Nanum Gothic" w:eastAsia="Nanum Gothic" w:hAnsi="Nanum Gothic"/>
                <w:sz w:val="22"/>
              </w:rPr>
              <w:t xml:space="preserve">이 모든 일에 </w:t>
            </w:r>
            <w:proofErr w:type="spellStart"/>
            <w:r w:rsidR="00DD0DFF" w:rsidRPr="00DD0DFF">
              <w:rPr>
                <w:rFonts w:ascii="Nanum Gothic" w:eastAsia="Nanum Gothic" w:hAnsi="Nanum Gothic"/>
                <w:sz w:val="22"/>
              </w:rPr>
              <w:t>욥이</w:t>
            </w:r>
            <w:proofErr w:type="spellEnd"/>
            <w:r w:rsidR="00DD0DFF" w:rsidRPr="00DD0DFF">
              <w:rPr>
                <w:rFonts w:ascii="Nanum Gothic" w:eastAsia="Nanum Gothic" w:hAnsi="Nanum Gothic"/>
                <w:sz w:val="22"/>
              </w:rPr>
              <w:t xml:space="preserve"> 범죄하지 아니하고 하나님을 향하여 </w:t>
            </w:r>
            <w:r w:rsidR="00DD0DFF">
              <w:rPr>
                <w:rFonts w:ascii="Nanum Gothic" w:eastAsia="Nanum Gothic" w:hAnsi="Nanum Gothic" w:hint="eastAsia"/>
                <w:sz w:val="22"/>
              </w:rPr>
              <w:t>(                    )</w:t>
            </w:r>
            <w:r w:rsidR="00DD0DFF" w:rsidRPr="00DD0DFF">
              <w:rPr>
                <w:rFonts w:ascii="Nanum Gothic" w:eastAsia="Nanum Gothic" w:hAnsi="Nanum Gothic"/>
                <w:sz w:val="22"/>
              </w:rPr>
              <w:t>하지 아니하니라</w:t>
            </w:r>
            <w:r w:rsidR="00DD0DFF">
              <w:rPr>
                <w:rFonts w:ascii="Nanum Gothic" w:eastAsia="Nanum Gothic" w:hAnsi="Nanum Gothic"/>
                <w:sz w:val="22"/>
              </w:rPr>
              <w:t>”</w:t>
            </w:r>
          </w:p>
        </w:tc>
      </w:tr>
      <w:tr w:rsidR="00F20082" w:rsidRPr="00557D58" w14:paraId="16878589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7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14:paraId="5A0C86ED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14:paraId="2DA10D49" w14:textId="23953329" w:rsidR="00915304" w:rsidRPr="00D37CEE" w:rsidRDefault="00DD0DFF" w:rsidP="00C20B0F">
            <w:pPr>
              <w:rPr>
                <w:rFonts w:ascii="Nanum Gothic" w:eastAsia="Nanum Gothic" w:hAnsi="Nanum Gothic"/>
                <w:color w:val="000000"/>
                <w:sz w:val="22"/>
              </w:rPr>
            </w:pPr>
            <w:r>
              <w:rPr>
                <w:rFonts w:ascii="Nanum Gothic" w:eastAsia="Nanum Gothic" w:hAnsi="Nanum Gothic" w:hint="eastAsia"/>
                <w:color w:val="000000"/>
                <w:sz w:val="22"/>
              </w:rPr>
              <w:t xml:space="preserve">성도들은 사단의 간계로 인하여 괴롭힘을 당할지라도 그 뒤에 암시되어 있는 하나님의 섭리와 사랑을 깨닫기 위해 끝까지 인내하며 기도해야 한다. </w:t>
            </w:r>
          </w:p>
        </w:tc>
      </w:tr>
      <w:tr w:rsidR="00F20082" w:rsidRPr="00557D58" w14:paraId="19EBC248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73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681A8E57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4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39AF0" w14:textId="48823697" w:rsidR="00F20082" w:rsidRPr="00077BA1" w:rsidRDefault="00F74186" w:rsidP="0081513A">
            <w:pPr>
              <w:pStyle w:val="a"/>
              <w:wordWrap/>
              <w:spacing w:line="228" w:lineRule="auto"/>
              <w:rPr>
                <w:rFonts w:ascii="Nanum Gothic" w:eastAsia="Nanum Gothic" w:hAnsi="Nanum Gothic" w:cs="Arial (Body CS)"/>
                <w:spacing w:val="-6"/>
              </w:rPr>
            </w:pPr>
            <w:r w:rsidRPr="00077BA1">
              <w:rPr>
                <w:rFonts w:ascii="Nanum Gothic" w:eastAsia="Nanum Gothic" w:hAnsi="Nanum Gothic" w:cs="Arial (Body CS)" w:hint="eastAsia"/>
                <w:spacing w:val="-6"/>
              </w:rPr>
              <w:t xml:space="preserve">주님, </w:t>
            </w:r>
            <w:r w:rsidR="00DD0DFF">
              <w:rPr>
                <w:rFonts w:ascii="Nanum Gothic" w:eastAsia="Nanum Gothic" w:hAnsi="Nanum Gothic" w:cs="Arial (Body CS)" w:hint="eastAsia"/>
                <w:spacing w:val="-6"/>
              </w:rPr>
              <w:t>사단에 계략에 넘어지지 아니하고 믿음의 눈을 들어 하나님을 바라보게 하소서</w:t>
            </w:r>
            <w:r w:rsidR="00EB43AA">
              <w:rPr>
                <w:rFonts w:ascii="Nanum Gothic" w:eastAsia="Nanum Gothic" w:hAnsi="Nanum Gothic" w:cs="Arial (Body CS)" w:hint="eastAsia"/>
                <w:spacing w:val="-6"/>
              </w:rPr>
              <w:t>.</w:t>
            </w:r>
            <w:r w:rsidR="00077BA1" w:rsidRPr="00077BA1">
              <w:rPr>
                <w:rFonts w:ascii="Nanum Gothic" w:eastAsia="Nanum Gothic" w:hAnsi="Nanum Gothic" w:cs="Arial (Body CS)"/>
                <w:spacing w:val="-6"/>
              </w:rPr>
              <w:t xml:space="preserve"> </w:t>
            </w:r>
            <w:r w:rsidR="003243B7" w:rsidRPr="00077BA1">
              <w:rPr>
                <w:rFonts w:ascii="Nanum Gothic" w:eastAsia="Nanum Gothic" w:hAnsi="Nanum Gothic" w:cs="Arial (Body CS)"/>
                <w:spacing w:val="-6"/>
              </w:rPr>
              <w:t xml:space="preserve"> </w:t>
            </w:r>
          </w:p>
        </w:tc>
      </w:tr>
      <w:tr w:rsidR="00F20082" w:rsidRPr="00557D58" w14:paraId="4C3F1F68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54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488F683" w14:textId="2D25A6A1" w:rsidR="00F20082" w:rsidRPr="001E7CDC" w:rsidRDefault="005202CC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0A260A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1565B577" w14:textId="21561A95" w:rsidR="00F20082" w:rsidRPr="001E7CDC" w:rsidRDefault="00DD0DFF" w:rsidP="00447093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16</w:t>
            </w:r>
          </w:p>
          <w:p w14:paraId="79EF60B5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수요일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A252254" w14:textId="656511EB" w:rsidR="00F41077" w:rsidRPr="001E7CDC" w:rsidRDefault="00DD0DFF" w:rsidP="00B62CA3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 xml:space="preserve">욥기 </w:t>
            </w:r>
            <w:r>
              <w:rPr>
                <w:rFonts w:ascii="Nanum Gothic" w:eastAsia="Nanum Gothic" w:hAnsi="Nanum Gothic"/>
              </w:rPr>
              <w:t>2</w:t>
            </w:r>
            <w:r w:rsidR="00323812">
              <w:rPr>
                <w:rFonts w:ascii="Nanum Gothic" w:eastAsia="Nanum Gothic" w:hAnsi="Nanum Gothic" w:hint="eastAsia"/>
              </w:rPr>
              <w:t>장</w:t>
            </w:r>
            <w:r w:rsidR="00F0674A">
              <w:rPr>
                <w:rFonts w:ascii="Nanum Gothic" w:eastAsia="Nanum Gothic" w:hAnsi="Nanum Gothic" w:hint="eastAsia"/>
              </w:rPr>
              <w:t xml:space="preserve"> 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5DA2DE83" w14:textId="4B56DB01" w:rsidR="00F20082" w:rsidRPr="001E7CDC" w:rsidRDefault="000A260A" w:rsidP="00386713">
            <w:pPr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1E7CDC">
              <w:rPr>
                <w:rFonts w:ascii="Nanum Gothic" w:eastAsia="Nanum Gothic" w:hAnsi="Nanum Gothic" w:hint="eastAsia"/>
                <w:sz w:val="22"/>
              </w:rPr>
              <w:t xml:space="preserve">* </w:t>
            </w:r>
            <w:proofErr w:type="spellStart"/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>욥의</w:t>
            </w:r>
            <w:proofErr w:type="spellEnd"/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 xml:space="preserve"> </w:t>
            </w:r>
            <w:proofErr w:type="spellStart"/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>내적시련과</w:t>
            </w:r>
            <w:proofErr w:type="spellEnd"/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 xml:space="preserve"> 세 친구의 등장</w:t>
            </w:r>
            <w:r w:rsidRPr="00D37CEE">
              <w:rPr>
                <w:rFonts w:ascii="Nanum Gothic" w:eastAsia="Nanum Gothic" w:hAnsi="Nanum Gothic" w:hint="eastAsia"/>
                <w:b/>
                <w:sz w:val="22"/>
              </w:rPr>
              <w:t>:</w:t>
            </w:r>
            <w:r w:rsidR="00D70D8A" w:rsidRPr="001E7CDC">
              <w:rPr>
                <w:rFonts w:ascii="Nanum Gothic" w:eastAsia="Nanum Gothic" w:hAnsi="Nanum Gothic" w:hint="eastAsia"/>
                <w:sz w:val="22"/>
              </w:rPr>
              <w:t xml:space="preserve"> </w:t>
            </w:r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 xml:space="preserve">사단은 하나님 앞에서 의로운 삶을 사는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>욥을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 xml:space="preserve"> 시기하였습니다. 그래서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>욥이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 xml:space="preserve"> 의로운 것은 그가 물질적인 축복을 받았기 때문이라고  하나님께 고소하여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>욥으로부터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 xml:space="preserve"> 물질을  빼앗았습니다. 그러나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>욥은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 xml:space="preserve"> 물질은 잃었지만, 그 신앙은 잃지  않았습니다. </w:t>
            </w:r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lastRenderedPageBreak/>
              <w:t xml:space="preserve">이에 사단은 다시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>욥에게서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 xml:space="preserve"> 생명 이외의 모든 것들, 곧 건강과 아내 등을 빼앗았습니다.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>본장은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 xml:space="preserve"> 바로 사단이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>욥에게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 xml:space="preserve"> 두번째 시련을 주는 내용과 그럼에도 불구하고 </w:t>
            </w:r>
            <w:proofErr w:type="spellStart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>욥이</w:t>
            </w:r>
            <w:proofErr w:type="spellEnd"/>
            <w:r w:rsidR="00DD0DFF" w:rsidRPr="00DD0DFF"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  <w:t xml:space="preserve"> 넘어지지 아니하는 내용을 다루고 있습니다.</w:t>
            </w:r>
          </w:p>
        </w:tc>
      </w:tr>
      <w:tr w:rsidR="00F20082" w:rsidRPr="00557D58" w14:paraId="481B248A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0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CA4AE20" w14:textId="7AB73AFD" w:rsidR="00F20082" w:rsidRPr="001E7CDC" w:rsidRDefault="005A21A3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lastRenderedPageBreak/>
              <w:t xml:space="preserve">  </w:t>
            </w:r>
            <w:r w:rsidR="000A260A"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064D4533" w14:textId="77777777" w:rsidR="00F20082" w:rsidRDefault="000A260A" w:rsidP="00D37CEE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 xml:space="preserve">다음 (    ) 안에 적절한 말을 넣으십시오. </w:t>
            </w:r>
          </w:p>
          <w:p w14:paraId="02245D47" w14:textId="4893836D" w:rsidR="00D37CEE" w:rsidRPr="001E7CDC" w:rsidRDefault="00D37CEE" w:rsidP="00D37CEE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“</w:t>
            </w:r>
            <w:proofErr w:type="spellStart"/>
            <w:r w:rsidR="00DD0DFF" w:rsidRPr="00DD0DFF">
              <w:rPr>
                <w:rFonts w:ascii="Nanum Gothic" w:eastAsia="Nanum Gothic" w:hAnsi="Nanum Gothic"/>
              </w:rPr>
              <w:t>욥이</w:t>
            </w:r>
            <w:proofErr w:type="spellEnd"/>
            <w:r w:rsidR="00DD0DFF" w:rsidRPr="00DD0DFF">
              <w:rPr>
                <w:rFonts w:ascii="Nanum Gothic" w:eastAsia="Nanum Gothic" w:hAnsi="Nanum Gothic"/>
              </w:rPr>
              <w:t xml:space="preserve"> 재 가운데 앉아서 </w:t>
            </w:r>
            <w:r w:rsidR="00DD0DFF">
              <w:rPr>
                <w:rFonts w:ascii="Nanum Gothic" w:eastAsia="Nanum Gothic" w:hAnsi="Nanum Gothic" w:hint="eastAsia"/>
              </w:rPr>
              <w:t>(                )</w:t>
            </w:r>
            <w:r w:rsidR="00DD0DFF" w:rsidRPr="00DD0DFF">
              <w:rPr>
                <w:rFonts w:ascii="Nanum Gothic" w:eastAsia="Nanum Gothic" w:hAnsi="Nanum Gothic"/>
              </w:rPr>
              <w:t xml:space="preserve"> 조각을 가져다가 몸을 긁고 있더니</w:t>
            </w:r>
            <w:r w:rsidR="00EA57BC">
              <w:rPr>
                <w:rFonts w:ascii="Nanum Gothic" w:eastAsia="Nanum Gothic" w:hAnsi="Nanum Gothic"/>
              </w:rPr>
              <w:t>”</w:t>
            </w:r>
          </w:p>
        </w:tc>
      </w:tr>
      <w:tr w:rsidR="00F20082" w:rsidRPr="00557D58" w14:paraId="043A18CE" w14:textId="77777777" w:rsidTr="0093199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7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455A15E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741C7ED1" w14:textId="3C11D014" w:rsidR="00F20082" w:rsidRPr="003622D4" w:rsidRDefault="00DD0DFF" w:rsidP="009B60B6">
            <w:pPr>
              <w:rPr>
                <w:rFonts w:ascii="Nanum Gothic" w:eastAsia="Nanum Gothic" w:hAnsi="Nanum Gothic" w:cs="Arial (Body CS)"/>
                <w:color w:val="000000"/>
                <w:sz w:val="22"/>
              </w:rPr>
            </w:pPr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 xml:space="preserve">하나님의 자녀 된 성도들은 형제의 무거운 짐까지 같이 짊어질 줄 알아야 합니다. 그리고 그 짐은 자기 희생과 고난이 따를 수 있는 거시기에 고난까지 두려워하지 말아야 합니다. </w:t>
            </w:r>
          </w:p>
        </w:tc>
      </w:tr>
      <w:tr w:rsidR="00F20082" w:rsidRPr="00557D58" w14:paraId="5B0B4E11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43D65A7F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A94CE" w14:textId="2970F051" w:rsidR="00F20082" w:rsidRPr="00D611D0" w:rsidRDefault="00EA57BC" w:rsidP="006B50FE">
            <w:pPr>
              <w:pStyle w:val="a"/>
              <w:wordWrap/>
              <w:spacing w:line="228" w:lineRule="auto"/>
              <w:rPr>
                <w:rFonts w:ascii="Nanum Gothic" w:eastAsia="Nanum Gothic" w:hAnsi="Nanum Gothic" w:cs="Arial (Body CS)"/>
                <w:spacing w:val="-8"/>
              </w:rPr>
            </w:pPr>
            <w:r>
              <w:rPr>
                <w:rFonts w:ascii="Nanum Gothic" w:eastAsia="Nanum Gothic" w:hAnsi="Nanum Gothic" w:cs="Arial (Body CS)" w:hint="eastAsia"/>
                <w:spacing w:val="-8"/>
              </w:rPr>
              <w:t xml:space="preserve">주님, </w:t>
            </w:r>
            <w:r w:rsidR="00DD0DFF">
              <w:rPr>
                <w:rFonts w:ascii="Nanum Gothic" w:eastAsia="Nanum Gothic" w:hAnsi="Nanum Gothic" w:cs="Arial (Body CS)" w:hint="eastAsia"/>
                <w:spacing w:val="-8"/>
              </w:rPr>
              <w:t>내 형제의 어려움을 외면하지 않고 함께 그 짐을 나눔으로 예수 그리스도의 사랑을 전하게 하소서</w:t>
            </w:r>
            <w:r>
              <w:rPr>
                <w:rFonts w:ascii="Nanum Gothic" w:eastAsia="Nanum Gothic" w:hAnsi="Nanum Gothic" w:cs="Arial (Body CS)" w:hint="eastAsia"/>
                <w:spacing w:val="-8"/>
              </w:rPr>
              <w:t xml:space="preserve">. </w:t>
            </w:r>
          </w:p>
        </w:tc>
      </w:tr>
      <w:tr w:rsidR="00153895" w:rsidRPr="00557D58" w14:paraId="770B0E51" w14:textId="77777777" w:rsidTr="009B60B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4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BBEDAF5" w14:textId="0E48295D" w:rsidR="00153895" w:rsidRPr="001E7CDC" w:rsidRDefault="005202CC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153895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43E2E1B7" w14:textId="387F2307" w:rsidR="00153895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17</w:t>
            </w:r>
          </w:p>
          <w:p w14:paraId="71F9F4DB" w14:textId="77777777" w:rsidR="00153895" w:rsidRPr="001E7CDC" w:rsidRDefault="00153895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목요일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8ACDD6F" w14:textId="0F63A16C" w:rsidR="00F0674A" w:rsidRPr="001E7CDC" w:rsidRDefault="00DD0DFF" w:rsidP="00ED04F4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 xml:space="preserve">욥기 </w:t>
            </w:r>
            <w:r>
              <w:rPr>
                <w:rFonts w:ascii="Nanum Gothic" w:eastAsia="Nanum Gothic" w:hAnsi="Nanum Gothic"/>
              </w:rPr>
              <w:t>3</w:t>
            </w:r>
            <w:r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7AB7C4EF" w14:textId="051F5E77" w:rsidR="00153895" w:rsidRPr="00C1754B" w:rsidRDefault="00153895" w:rsidP="007E5495">
            <w:pPr>
              <w:rPr>
                <w:rFonts w:ascii="Nanum Gothic" w:eastAsia="Nanum Gothic" w:hAnsi="Nanum Gothic"/>
                <w:sz w:val="22"/>
              </w:rPr>
            </w:pPr>
            <w:r w:rsidRPr="001E7CDC">
              <w:rPr>
                <w:rFonts w:ascii="Nanum Gothic" w:eastAsia="Nanum Gothic" w:hAnsi="Nanum Gothic" w:hint="eastAsia"/>
                <w:sz w:val="22"/>
              </w:rPr>
              <w:t xml:space="preserve">* </w:t>
            </w:r>
            <w:proofErr w:type="spellStart"/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>욥의</w:t>
            </w:r>
            <w:proofErr w:type="spellEnd"/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 xml:space="preserve"> 좌절과 한탄</w:t>
            </w:r>
            <w:r w:rsidR="00DD0DFF">
              <w:rPr>
                <w:rFonts w:ascii="Nanum Gothic" w:eastAsia="Nanum Gothic" w:hAnsi="Nanum Gothic" w:hint="eastAsia"/>
                <w:sz w:val="22"/>
              </w:rPr>
              <w:t xml:space="preserve"> </w:t>
            </w:r>
            <w:r w:rsidRPr="001E7CDC">
              <w:rPr>
                <w:rFonts w:ascii="Nanum Gothic" w:eastAsia="Nanum Gothic" w:hAnsi="Nanum Gothic" w:hint="eastAsia"/>
                <w:sz w:val="22"/>
              </w:rPr>
              <w:t>:</w:t>
            </w:r>
            <w:r w:rsidR="0094465A">
              <w:rPr>
                <w:rFonts w:ascii="Nanum Gothic" w:eastAsia="Nanum Gothic" w:hAnsi="Nanum Gothic"/>
                <w:sz w:val="22"/>
              </w:rPr>
              <w:t xml:space="preserve"> </w:t>
            </w:r>
            <w:proofErr w:type="spellStart"/>
            <w:r w:rsidR="00DD0DFF" w:rsidRPr="00DD0DFF">
              <w:rPr>
                <w:rFonts w:ascii="Nanum Gothic" w:eastAsia="Nanum Gothic" w:hAnsi="Nanum Gothic"/>
                <w:sz w:val="22"/>
              </w:rPr>
              <w:t>욥은</w:t>
            </w:r>
            <w:proofErr w:type="spellEnd"/>
            <w:r w:rsidR="00DD0DFF" w:rsidRPr="00DD0DFF">
              <w:rPr>
                <w:rFonts w:ascii="Nanum Gothic" w:eastAsia="Nanum Gothic" w:hAnsi="Nanum Gothic"/>
                <w:sz w:val="22"/>
              </w:rPr>
              <w:t xml:space="preserve"> 갑작스럽게 당한 끔찍한 재난에도 불구하고  하나님을 떠나지도, 원망하지도 않았습니다. 그러나 그 재난이 너무나도 극심한 것이어서 그는 참을 수 없는 고통 가운데 있게 되었습니다. 그 결과 </w:t>
            </w:r>
            <w:proofErr w:type="spellStart"/>
            <w:r w:rsidR="00DD0DFF" w:rsidRPr="00DD0DFF">
              <w:rPr>
                <w:rFonts w:ascii="Nanum Gothic" w:eastAsia="Nanum Gothic" w:hAnsi="Nanum Gothic"/>
                <w:sz w:val="22"/>
              </w:rPr>
              <w:t>욥은</w:t>
            </w:r>
            <w:proofErr w:type="spellEnd"/>
            <w:r w:rsidR="00DD0DFF" w:rsidRPr="00DD0DFF">
              <w:rPr>
                <w:rFonts w:ascii="Nanum Gothic" w:eastAsia="Nanum Gothic" w:hAnsi="Nanum Gothic"/>
                <w:sz w:val="22"/>
              </w:rPr>
              <w:t xml:space="preserve"> 하나님을 향해서는 범죄하지 않았으나 자신의 존재에 대한 좌절을 느끼고 그것을 한탄하였던 것입니다. </w:t>
            </w:r>
            <w:proofErr w:type="spellStart"/>
            <w:r w:rsidR="00DD0DFF" w:rsidRPr="00DD0DFF">
              <w:rPr>
                <w:rFonts w:ascii="Nanum Gothic" w:eastAsia="Nanum Gothic" w:hAnsi="Nanum Gothic"/>
                <w:sz w:val="22"/>
              </w:rPr>
              <w:t>본장은</w:t>
            </w:r>
            <w:proofErr w:type="spellEnd"/>
            <w:r w:rsidR="00DD0DFF" w:rsidRPr="00DD0DFF">
              <w:rPr>
                <w:rFonts w:ascii="Nanum Gothic" w:eastAsia="Nanum Gothic" w:hAnsi="Nanum Gothic"/>
                <w:sz w:val="22"/>
              </w:rPr>
              <w:t xml:space="preserve"> 좌절한 </w:t>
            </w:r>
            <w:proofErr w:type="spellStart"/>
            <w:r w:rsidR="00DD0DFF" w:rsidRPr="00DD0DFF">
              <w:rPr>
                <w:rFonts w:ascii="Nanum Gothic" w:eastAsia="Nanum Gothic" w:hAnsi="Nanum Gothic"/>
                <w:sz w:val="22"/>
              </w:rPr>
              <w:t>욥의</w:t>
            </w:r>
            <w:proofErr w:type="spellEnd"/>
            <w:r w:rsidR="00DD0DFF" w:rsidRPr="00DD0DFF">
              <w:rPr>
                <w:rFonts w:ascii="Nanum Gothic" w:eastAsia="Nanum Gothic" w:hAnsi="Nanum Gothic"/>
                <w:sz w:val="22"/>
              </w:rPr>
              <w:t xml:space="preserve"> 한탄을 기록하고 있습니다.  </w:t>
            </w:r>
          </w:p>
        </w:tc>
      </w:tr>
      <w:tr w:rsidR="00153895" w:rsidRPr="00557D58" w14:paraId="33372622" w14:textId="77777777" w:rsidTr="009B60B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2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E311F40" w14:textId="625F032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6B079BCA" w14:textId="77777777" w:rsidR="00153895" w:rsidRPr="001E7CDC" w:rsidRDefault="00153895" w:rsidP="007E2EB4">
            <w:pPr>
              <w:pStyle w:val="a"/>
              <w:wordWrap/>
              <w:spacing w:line="228" w:lineRule="auto"/>
              <w:rPr>
                <w:rFonts w:ascii="Nanum Gothic" w:eastAsia="Nanum Gothic" w:hAnsi="Nanum Gothic" w:hint="eastAsia"/>
              </w:rPr>
            </w:pPr>
            <w:r w:rsidRPr="001E7CDC">
              <w:rPr>
                <w:rFonts w:ascii="Nanum Gothic" w:eastAsia="Nanum Gothic" w:hAnsi="Nanum Gothic" w:hint="eastAsia"/>
              </w:rPr>
              <w:t xml:space="preserve">다음 (    ) 안에 적절한 말을 넣으십시오. </w:t>
            </w:r>
          </w:p>
          <w:p w14:paraId="4556EFB7" w14:textId="5179FA79" w:rsidR="00153895" w:rsidRPr="001E7CDC" w:rsidRDefault="00153895" w:rsidP="00F57A85">
            <w:pPr>
              <w:rPr>
                <w:rFonts w:ascii="Nanum Gothic" w:eastAsia="Nanum Gothic" w:hAnsi="Nanum Gothic"/>
                <w:color w:val="000000"/>
                <w:sz w:val="22"/>
              </w:rPr>
            </w:pPr>
            <w:r w:rsidRPr="001E7CDC">
              <w:rPr>
                <w:rFonts w:ascii="Nanum Gothic" w:eastAsia="Nanum Gothic" w:hAnsi="Nanum Gothic" w:hint="eastAsia"/>
                <w:sz w:val="22"/>
              </w:rPr>
              <w:t>“</w:t>
            </w:r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이러한 자는 죽기를 바라도 오지 아니하니 땅을 파고 숨긴 </w:t>
            </w:r>
            <w:r w:rsidR="00DD0DFF">
              <w:rPr>
                <w:rFonts w:ascii="Nanum Gothic" w:eastAsia="Nanum Gothic" w:hAnsi="Nanum Gothic" w:hint="eastAsia"/>
                <w:color w:val="000000"/>
                <w:sz w:val="22"/>
              </w:rPr>
              <w:t>(                   )</w:t>
            </w:r>
            <w:proofErr w:type="spellStart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>를</w:t>
            </w:r>
            <w:proofErr w:type="spellEnd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 </w:t>
            </w:r>
            <w:proofErr w:type="spellStart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>찾음보다</w:t>
            </w:r>
            <w:proofErr w:type="spellEnd"/>
            <w:r w:rsidR="00DD0DFF" w:rsidRPr="00DD0DFF">
              <w:rPr>
                <w:rFonts w:ascii="Nanum Gothic" w:eastAsia="Nanum Gothic" w:hAnsi="Nanum Gothic"/>
                <w:color w:val="000000"/>
                <w:sz w:val="22"/>
              </w:rPr>
              <w:t xml:space="preserve"> 죽음을 구하는 것을 더하다가</w:t>
            </w:r>
            <w:r w:rsidR="00DD0DFF">
              <w:rPr>
                <w:rFonts w:ascii="Nanum Gothic" w:eastAsia="Nanum Gothic" w:hAnsi="Nanum Gothic"/>
                <w:color w:val="000000"/>
                <w:sz w:val="22"/>
              </w:rPr>
              <w:t>”</w:t>
            </w:r>
          </w:p>
        </w:tc>
      </w:tr>
      <w:tr w:rsidR="00153895" w:rsidRPr="00557D58" w14:paraId="4C985CE0" w14:textId="77777777" w:rsidTr="008A492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5BEBA58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60FFB38F" w14:textId="3E08E9DF" w:rsidR="00153895" w:rsidRPr="000551C1" w:rsidRDefault="00DD0DFF" w:rsidP="00CA6DA2">
            <w:pPr>
              <w:rPr>
                <w:rFonts w:ascii="Nanum Gothic" w:eastAsia="Nanum Gothic" w:hAnsi="Nanum Gothic" w:cs="Arial (Body CS)"/>
                <w:color w:val="000000"/>
                <w:sz w:val="22"/>
              </w:rPr>
            </w:pPr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 xml:space="preserve">인간 역사 가운데 면면히 흐르는 하나님의 이치는 인간의 방법에 의해 함부로 조정되어질 수 없습니다.그러므로 하나님의 계획하심과 인도하심을 믿고 의지해야 합니다. </w:t>
            </w:r>
          </w:p>
        </w:tc>
      </w:tr>
      <w:tr w:rsidR="00153895" w:rsidRPr="00557D58" w14:paraId="273D7BAB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0C2FD4BF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14EEC" w14:textId="1DC55000" w:rsidR="00153895" w:rsidRPr="001E7CDC" w:rsidRDefault="00466F09" w:rsidP="00CA6DA2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>주님,</w:t>
            </w:r>
            <w:r w:rsidR="00DD0DFF">
              <w:rPr>
                <w:rFonts w:ascii="Nanum Gothic" w:eastAsia="Nanum Gothic" w:hAnsi="Nanum Gothic" w:hint="eastAsia"/>
              </w:rPr>
              <w:t xml:space="preserve"> 어떤 고난과 환난 가운데에서도 하나님의 섭리를 혼동하지 않게 하소서</w:t>
            </w:r>
            <w:r w:rsidR="00EA57BC">
              <w:rPr>
                <w:rFonts w:ascii="Nanum Gothic" w:eastAsia="Nanum Gothic" w:hAnsi="Nanum Gothic" w:hint="eastAsia"/>
              </w:rPr>
              <w:t xml:space="preserve">. </w:t>
            </w:r>
          </w:p>
        </w:tc>
      </w:tr>
      <w:tr w:rsidR="00153895" w:rsidRPr="00557D58" w14:paraId="5ECC710B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8"/>
          <w:jc w:val="center"/>
        </w:trPr>
        <w:tc>
          <w:tcPr>
            <w:tcW w:w="773" w:type="dxa"/>
            <w:tcBorders>
              <w:top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CBE10FB" w14:textId="59795042" w:rsidR="00153895" w:rsidRPr="001E7CDC" w:rsidRDefault="005202CC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153895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229E606D" w14:textId="4B7E6C0D" w:rsidR="00153895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18</w:t>
            </w:r>
          </w:p>
          <w:p w14:paraId="30E5F729" w14:textId="3BE12896" w:rsidR="00153895" w:rsidRPr="001E7CDC" w:rsidRDefault="00153895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금요일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74E573D" w14:textId="436570C9" w:rsidR="00F0674A" w:rsidRPr="001E7CDC" w:rsidRDefault="00DD0DFF" w:rsidP="00B62CA3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 xml:space="preserve">욥기 </w:t>
            </w:r>
            <w:r>
              <w:rPr>
                <w:rFonts w:ascii="Nanum Gothic" w:eastAsia="Nanum Gothic" w:hAnsi="Nanum Gothic"/>
              </w:rPr>
              <w:t>4</w:t>
            </w:r>
            <w:r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</w:tcBorders>
            <w:vAlign w:val="center"/>
          </w:tcPr>
          <w:p w14:paraId="53758717" w14:textId="1D18335E" w:rsidR="00153895" w:rsidRPr="001E7CDC" w:rsidRDefault="00153895" w:rsidP="008A4926">
            <w:pPr>
              <w:rPr>
                <w:rFonts w:ascii="Nanum Gothic" w:eastAsia="Nanum Gothic" w:hAnsi="Nanum Gothic"/>
                <w:sz w:val="22"/>
              </w:rPr>
            </w:pPr>
            <w:r w:rsidRPr="001E7CDC">
              <w:rPr>
                <w:rFonts w:ascii="Nanum Gothic" w:eastAsia="Nanum Gothic" w:hAnsi="Nanum Gothic" w:hint="eastAsia"/>
                <w:sz w:val="22"/>
              </w:rPr>
              <w:t xml:space="preserve">* </w:t>
            </w:r>
            <w:proofErr w:type="spellStart"/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>엘리바</w:t>
            </w:r>
            <w:r w:rsidR="00DD0DFF">
              <w:rPr>
                <w:rFonts w:ascii="Nanum Gothic" w:eastAsia="Nanum Gothic" w:hAnsi="Nanum Gothic" w:hint="eastAsia"/>
                <w:b/>
                <w:sz w:val="22"/>
              </w:rPr>
              <w:t>스</w:t>
            </w:r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>의</w:t>
            </w:r>
            <w:proofErr w:type="spellEnd"/>
            <w:r w:rsidR="00DD0DFF" w:rsidRPr="00DD0DFF">
              <w:rPr>
                <w:rFonts w:ascii="Nanum Gothic" w:eastAsia="Nanum Gothic" w:hAnsi="Nanum Gothic" w:hint="eastAsia"/>
                <w:b/>
                <w:sz w:val="22"/>
              </w:rPr>
              <w:t xml:space="preserve"> 첫 번째 변론</w:t>
            </w:r>
            <w:r w:rsidR="00FE2CA2" w:rsidRPr="001E7CDC">
              <w:rPr>
                <w:rFonts w:ascii="Nanum Gothic" w:eastAsia="Nanum Gothic" w:hAnsi="Nanum Gothic"/>
                <w:sz w:val="22"/>
              </w:rPr>
              <w:t xml:space="preserve">: </w:t>
            </w:r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의로운 </w:t>
            </w:r>
            <w:proofErr w:type="spellStart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>욥이</w:t>
            </w:r>
            <w:proofErr w:type="spellEnd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사단의 시험을 받아 환난에 처하게 되자 </w:t>
            </w:r>
            <w:proofErr w:type="spellStart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>욥의</w:t>
            </w:r>
            <w:proofErr w:type="spellEnd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 세 친구가 </w:t>
            </w:r>
            <w:proofErr w:type="spellStart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>욥을</w:t>
            </w:r>
            <w:proofErr w:type="spellEnd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찾아옵니다. 그리고 찾아온 세 친구와 함께 </w:t>
            </w:r>
            <w:proofErr w:type="spellStart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>욥은</w:t>
            </w:r>
            <w:proofErr w:type="spellEnd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자신에게 일어난 일들에 대해 논의합니다. </w:t>
            </w:r>
            <w:proofErr w:type="spellStart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>본장은</w:t>
            </w:r>
            <w:proofErr w:type="spellEnd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그러한 논의가 시작되는 첫번째 부분입니다. 이 부분은 세 친구 중 가장 연장자인 </w:t>
            </w:r>
            <w:proofErr w:type="spellStart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>엘리바스에</w:t>
            </w:r>
            <w:proofErr w:type="spellEnd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의해 시작됩니다. 여기서 </w:t>
            </w:r>
            <w:proofErr w:type="spellStart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>엘리바스는</w:t>
            </w:r>
            <w:proofErr w:type="spellEnd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</w:t>
            </w:r>
            <w:proofErr w:type="spellStart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>욥을</w:t>
            </w:r>
            <w:proofErr w:type="spellEnd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위로하지 못하고 오히려 </w:t>
            </w:r>
            <w:proofErr w:type="spellStart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>욥을</w:t>
            </w:r>
            <w:proofErr w:type="spellEnd"/>
            <w:r w:rsidR="00DD0DFF" w:rsidRPr="00071284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힐난하게 됩니다.  </w:t>
            </w:r>
          </w:p>
        </w:tc>
      </w:tr>
      <w:tr w:rsidR="00153895" w:rsidRPr="00557D58" w14:paraId="5A3EDAD2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73" w:type="dxa"/>
            <w:tcBorders>
              <w:top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4199E37" w14:textId="7208EA1F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</w:tcBorders>
            <w:vAlign w:val="center"/>
          </w:tcPr>
          <w:p w14:paraId="4CBC96CE" w14:textId="77777777" w:rsidR="00153895" w:rsidRPr="001E7CDC" w:rsidRDefault="00153895" w:rsidP="007E2EB4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 xml:space="preserve">다음 (       ) 안에 적절한 말을 넣으십시오. </w:t>
            </w:r>
          </w:p>
          <w:p w14:paraId="7C581587" w14:textId="63FA92B9" w:rsidR="00153895" w:rsidRPr="000551C1" w:rsidRDefault="00DD0DFF" w:rsidP="00664CBA">
            <w:pPr>
              <w:rPr>
                <w:rFonts w:ascii="Nanum Gothic" w:eastAsia="Nanum Gothic" w:hAnsi="Nanum Gothic" w:cs="Arial (Body CS)"/>
                <w:color w:val="000000"/>
                <w:kern w:val="0"/>
                <w:sz w:val="22"/>
              </w:rPr>
            </w:pPr>
            <w:r>
              <w:rPr>
                <w:rFonts w:ascii="Nanum Gothic" w:eastAsia="Nanum Gothic" w:hAnsi="Nanum Gothic" w:cs="Arial (Body CS)"/>
                <w:kern w:val="0"/>
                <w:sz w:val="22"/>
              </w:rPr>
              <w:t>“</w:t>
            </w:r>
            <w:r w:rsidRPr="00DD0DFF">
              <w:rPr>
                <w:rFonts w:ascii="Nanum Gothic" w:eastAsia="Nanum Gothic" w:hAnsi="Nanum Gothic" w:cs="Arial (Body CS)"/>
                <w:kern w:val="0"/>
                <w:sz w:val="22"/>
              </w:rPr>
              <w:t xml:space="preserve">네 경외함이 네 자랑이 아니냐 네 </w:t>
            </w:r>
            <w:r>
              <w:rPr>
                <w:rFonts w:ascii="Nanum Gothic" w:eastAsia="Nanum Gothic" w:hAnsi="Nanum Gothic" w:cs="Arial (Body CS)" w:hint="eastAsia"/>
                <w:kern w:val="0"/>
                <w:sz w:val="22"/>
              </w:rPr>
              <w:t>(            )</w:t>
            </w:r>
            <w:r w:rsidRPr="00DD0DFF">
              <w:rPr>
                <w:rFonts w:ascii="Nanum Gothic" w:eastAsia="Nanum Gothic" w:hAnsi="Nanum Gothic" w:cs="Arial (Body CS)"/>
                <w:kern w:val="0"/>
                <w:sz w:val="22"/>
              </w:rPr>
              <w:t>이 네 온전한 길이 아니냐</w:t>
            </w:r>
            <w:r>
              <w:rPr>
                <w:rFonts w:ascii="Nanum Gothic" w:eastAsia="Nanum Gothic" w:hAnsi="Nanum Gothic" w:cs="Arial (Body CS)"/>
                <w:kern w:val="0"/>
                <w:sz w:val="22"/>
              </w:rPr>
              <w:t>”</w:t>
            </w:r>
          </w:p>
        </w:tc>
      </w:tr>
      <w:tr w:rsidR="00153895" w:rsidRPr="00557D58" w14:paraId="72BBCCFA" w14:textId="77777777" w:rsidTr="008C2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6"/>
          <w:jc w:val="center"/>
        </w:trPr>
        <w:tc>
          <w:tcPr>
            <w:tcW w:w="773" w:type="dxa"/>
            <w:tcBorders>
              <w:top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85D9104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</w:tcBorders>
            <w:vAlign w:val="center"/>
          </w:tcPr>
          <w:p w14:paraId="7891216A" w14:textId="4AF9A452" w:rsidR="00153895" w:rsidRPr="00656357" w:rsidRDefault="00DD0DFF" w:rsidP="00E74B0D">
            <w:pPr>
              <w:rPr>
                <w:rFonts w:ascii="Nanum Gothic" w:eastAsia="Nanum Gothic" w:hAnsi="Nanum Gothic" w:cs="Arial (Body CS)"/>
                <w:color w:val="000000"/>
                <w:spacing w:val="-10"/>
                <w:sz w:val="22"/>
              </w:rPr>
            </w:pPr>
            <w:proofErr w:type="spellStart"/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>엘리바스는</w:t>
            </w:r>
            <w:proofErr w:type="spellEnd"/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 xml:space="preserve"> 인과응보의 법칙을 따라 </w:t>
            </w:r>
            <w:proofErr w:type="spellStart"/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>욥이</w:t>
            </w:r>
            <w:proofErr w:type="spellEnd"/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 xml:space="preserve"> 고난을 받는 것이라 말하지만 그것은 하나님의 사랑의 속성을 </w:t>
            </w:r>
            <w:r>
              <w:rPr>
                <w:rFonts w:ascii="Nanum Gothic" w:eastAsia="Nanum Gothic" w:hAnsi="Nanum Gothic" w:cs="Arial (Body CS)"/>
                <w:color w:val="000000"/>
                <w:spacing w:val="-10"/>
                <w:sz w:val="22"/>
              </w:rPr>
              <w:t>100%</w:t>
            </w:r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 xml:space="preserve">로 이해하지 못한 것입니다. 하나님은 죄인 중의 죄인인 우리를 조건 없는 사랑으로 감싸주셨기 때문입니다. </w:t>
            </w:r>
          </w:p>
        </w:tc>
      </w:tr>
      <w:tr w:rsidR="00153895" w:rsidRPr="00557D58" w14:paraId="7B63C139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/>
          <w:jc w:val="center"/>
        </w:trPr>
        <w:tc>
          <w:tcPr>
            <w:tcW w:w="773" w:type="dxa"/>
            <w:tcBorders>
              <w:top w:val="dotted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29B37B32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</w:tcBorders>
            <w:vAlign w:val="center"/>
          </w:tcPr>
          <w:p w14:paraId="658A080D" w14:textId="0FA0BBEB" w:rsidR="00153895" w:rsidRPr="001E7CDC" w:rsidRDefault="0049515B" w:rsidP="0095758B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주님</w:t>
            </w:r>
            <w:r w:rsidR="006C4ED9">
              <w:rPr>
                <w:rFonts w:ascii="Nanum Gothic" w:eastAsia="Nanum Gothic" w:hAnsi="Nanum Gothic"/>
              </w:rPr>
              <w:t>,</w:t>
            </w:r>
            <w:r w:rsidR="006C4ED9">
              <w:rPr>
                <w:rFonts w:ascii="Nanum Gothic" w:eastAsia="Nanum Gothic" w:hAnsi="Nanum Gothic" w:hint="eastAsia"/>
              </w:rPr>
              <w:t xml:space="preserve"> </w:t>
            </w:r>
            <w:r w:rsidR="00DD0DFF">
              <w:rPr>
                <w:rFonts w:ascii="Nanum Gothic" w:eastAsia="Nanum Gothic" w:hAnsi="Nanum Gothic" w:hint="eastAsia"/>
              </w:rPr>
              <w:t xml:space="preserve">사랑 그 자체이신 하나님을 바로 알고, 나 또한 그 사랑을 조건없이 전하게 하소서. </w:t>
            </w:r>
          </w:p>
        </w:tc>
      </w:tr>
      <w:tr w:rsidR="00153895" w:rsidRPr="00557D58" w14:paraId="6B95D820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88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CF89421" w14:textId="2B2D2933" w:rsidR="00153895" w:rsidRPr="001E7CDC" w:rsidRDefault="005202CC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153895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27578989" w14:textId="46A04A53" w:rsidR="00153895" w:rsidRPr="001E7CDC" w:rsidRDefault="00DD0DFF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19</w:t>
            </w:r>
          </w:p>
          <w:p w14:paraId="6444148D" w14:textId="77777777" w:rsidR="00153895" w:rsidRPr="001E7CDC" w:rsidRDefault="00153895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토요일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9F259B5" w14:textId="5863DDAD" w:rsidR="00153895" w:rsidRPr="001E7CDC" w:rsidRDefault="00DD0DFF" w:rsidP="006B29F5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 xml:space="preserve">욥기 </w:t>
            </w:r>
            <w:r>
              <w:rPr>
                <w:rFonts w:ascii="Nanum Gothic" w:eastAsia="Nanum Gothic" w:hAnsi="Nanum Gothic"/>
              </w:rPr>
              <w:t>5</w:t>
            </w:r>
            <w:r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11685BC9" w14:textId="24F5F468" w:rsidR="00153895" w:rsidRPr="00071284" w:rsidRDefault="008A46A7" w:rsidP="00BF25B2">
            <w:pPr>
              <w:rPr>
                <w:rFonts w:ascii="Nanum Gothic" w:eastAsia="Nanum Gothic" w:hAnsi="Nanum Gothic"/>
                <w:spacing w:val="-6"/>
                <w:sz w:val="22"/>
              </w:rPr>
            </w:pPr>
            <w:r w:rsidRPr="001E7CDC">
              <w:rPr>
                <w:rFonts w:ascii="Nanum Gothic" w:eastAsia="Nanum Gothic" w:hAnsi="Nanum Gothic" w:hint="eastAsia"/>
                <w:sz w:val="22"/>
              </w:rPr>
              <w:t>*</w:t>
            </w:r>
            <w:r w:rsidR="00C13C76" w:rsidRPr="00C13C76">
              <w:rPr>
                <w:rFonts w:ascii="Nanum Gothic" w:eastAsia="Nanum Gothic" w:hAnsi="Nanum Gothic" w:hint="eastAsia"/>
                <w:b/>
                <w:sz w:val="22"/>
              </w:rPr>
              <w:t xml:space="preserve">계속되는 </w:t>
            </w:r>
            <w:proofErr w:type="spellStart"/>
            <w:r w:rsidR="00C13C76" w:rsidRPr="00C13C76">
              <w:rPr>
                <w:rFonts w:ascii="Nanum Gothic" w:eastAsia="Nanum Gothic" w:hAnsi="Nanum Gothic" w:hint="eastAsia"/>
                <w:b/>
                <w:sz w:val="22"/>
              </w:rPr>
              <w:t>엘리바스의</w:t>
            </w:r>
            <w:proofErr w:type="spellEnd"/>
            <w:r w:rsidR="00C13C76" w:rsidRPr="00C13C76">
              <w:rPr>
                <w:rFonts w:ascii="Nanum Gothic" w:eastAsia="Nanum Gothic" w:hAnsi="Nanum Gothic" w:hint="eastAsia"/>
                <w:b/>
                <w:sz w:val="22"/>
              </w:rPr>
              <w:t xml:space="preserve"> 책망: </w:t>
            </w:r>
            <w:proofErr w:type="spellStart"/>
            <w:r w:rsidR="00C13C76" w:rsidRPr="00C13C76">
              <w:rPr>
                <w:rFonts w:ascii="Nanum Gothic" w:eastAsia="Nanum Gothic" w:hAnsi="Nanum Gothic"/>
                <w:spacing w:val="-6"/>
                <w:sz w:val="22"/>
              </w:rPr>
              <w:t>본장에는</w:t>
            </w:r>
            <w:proofErr w:type="spellEnd"/>
            <w:r w:rsidR="00C13C76" w:rsidRPr="00C13C76">
              <w:rPr>
                <w:rFonts w:ascii="Nanum Gothic" w:eastAsia="Nanum Gothic" w:hAnsi="Nanum Gothic"/>
                <w:spacing w:val="-6"/>
                <w:sz w:val="22"/>
              </w:rPr>
              <w:t xml:space="preserve"> 전장에 이어서 </w:t>
            </w:r>
            <w:proofErr w:type="spellStart"/>
            <w:r w:rsidR="00C13C76" w:rsidRPr="00C13C76">
              <w:rPr>
                <w:rFonts w:ascii="Nanum Gothic" w:eastAsia="Nanum Gothic" w:hAnsi="Nanum Gothic"/>
                <w:spacing w:val="-6"/>
                <w:sz w:val="22"/>
              </w:rPr>
              <w:t>욥에</w:t>
            </w:r>
            <w:proofErr w:type="spellEnd"/>
            <w:r w:rsidR="00C13C76" w:rsidRPr="00C13C76">
              <w:rPr>
                <w:rFonts w:ascii="Nanum Gothic" w:eastAsia="Nanum Gothic" w:hAnsi="Nanum Gothic"/>
                <w:spacing w:val="-6"/>
                <w:sz w:val="22"/>
              </w:rPr>
              <w:t xml:space="preserve"> 대한  </w:t>
            </w:r>
            <w:proofErr w:type="spellStart"/>
            <w:r w:rsidR="00C13C76" w:rsidRPr="00C13C76">
              <w:rPr>
                <w:rFonts w:ascii="Nanum Gothic" w:eastAsia="Nanum Gothic" w:hAnsi="Nanum Gothic"/>
                <w:spacing w:val="-6"/>
                <w:sz w:val="22"/>
              </w:rPr>
              <w:t>엘리바스의</w:t>
            </w:r>
            <w:proofErr w:type="spellEnd"/>
            <w:r w:rsidR="00C13C76" w:rsidRPr="00C13C76">
              <w:rPr>
                <w:rFonts w:ascii="Nanum Gothic" w:eastAsia="Nanum Gothic" w:hAnsi="Nanum Gothic"/>
                <w:spacing w:val="-6"/>
                <w:sz w:val="22"/>
              </w:rPr>
              <w:t xml:space="preserve"> 이론이 계속적으로 전개되고  있습니다. 곧 하나님을 경외하는 거룩한 자들을 증인으로 들어  죄를 지은 사람들은 결국 자신들의  죄로 인해 멸망당한다는 사실을 증거합니다. </w:t>
            </w:r>
          </w:p>
        </w:tc>
      </w:tr>
      <w:tr w:rsidR="00153895" w:rsidRPr="00557D58" w14:paraId="4C8BA105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E9146F9" w14:textId="5B0AAA3C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638D4A5A" w14:textId="77777777" w:rsidR="00153895" w:rsidRPr="00D611D0" w:rsidRDefault="00153895" w:rsidP="007E2EB4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611D0">
              <w:rPr>
                <w:rFonts w:ascii="Nanum Gothic" w:eastAsia="Nanum Gothic" w:hAnsi="Nanum Gothic"/>
              </w:rPr>
              <w:t xml:space="preserve">다음 (       ) 안에 적절한 말을 넣으십시오. </w:t>
            </w:r>
          </w:p>
          <w:p w14:paraId="3BB291AE" w14:textId="54067B30" w:rsidR="00153895" w:rsidRPr="00D611D0" w:rsidRDefault="00153895" w:rsidP="00ED691D">
            <w:pPr>
              <w:rPr>
                <w:rFonts w:ascii="Nanum Gothic" w:eastAsia="Nanum Gothic" w:hAnsi="Nanum Gothic"/>
                <w:sz w:val="22"/>
              </w:rPr>
            </w:pPr>
            <w:r w:rsidRPr="00D611D0">
              <w:rPr>
                <w:rFonts w:ascii="Nanum Gothic" w:eastAsia="Nanum Gothic" w:hAnsi="Nanum Gothic"/>
                <w:sz w:val="22"/>
              </w:rPr>
              <w:t>“</w:t>
            </w:r>
            <w:r w:rsidR="00C13C76" w:rsidRPr="00C13C76">
              <w:rPr>
                <w:rFonts w:ascii="Nanum Gothic" w:eastAsia="Nanum Gothic" w:hAnsi="Nanum Gothic"/>
                <w:sz w:val="22"/>
              </w:rPr>
              <w:t xml:space="preserve">들에 있는 돌이 너와 </w:t>
            </w:r>
            <w:r w:rsidR="00C13C76">
              <w:rPr>
                <w:rFonts w:ascii="Nanum Gothic" w:eastAsia="Nanum Gothic" w:hAnsi="Nanum Gothic" w:hint="eastAsia"/>
                <w:sz w:val="22"/>
              </w:rPr>
              <w:t>(</w:t>
            </w:r>
            <w:r w:rsidR="00C13C76">
              <w:rPr>
                <w:rFonts w:ascii="Nanum Gothic" w:eastAsia="Nanum Gothic" w:hAnsi="Nanum Gothic"/>
                <w:sz w:val="22"/>
              </w:rPr>
              <w:t xml:space="preserve">                </w:t>
            </w:r>
            <w:r w:rsidR="00C13C76">
              <w:rPr>
                <w:rFonts w:ascii="Nanum Gothic" w:eastAsia="Nanum Gothic" w:hAnsi="Nanum Gothic" w:hint="eastAsia"/>
                <w:sz w:val="22"/>
              </w:rPr>
              <w:t>)</w:t>
            </w:r>
            <w:r w:rsidR="00C13C76" w:rsidRPr="00C13C76">
              <w:rPr>
                <w:rFonts w:ascii="Nanum Gothic" w:eastAsia="Nanum Gothic" w:hAnsi="Nanum Gothic"/>
                <w:sz w:val="22"/>
              </w:rPr>
              <w:t>을 맺겠고 들짐승이 너와 화목하게 살 것이니라</w:t>
            </w:r>
            <w:r w:rsidR="007E2EB4">
              <w:rPr>
                <w:rFonts w:ascii="Nanum Gothic" w:eastAsia="Nanum Gothic" w:hAnsi="Nanum Gothic"/>
                <w:sz w:val="22"/>
              </w:rPr>
              <w:t>”</w:t>
            </w:r>
          </w:p>
        </w:tc>
      </w:tr>
      <w:tr w:rsidR="00153895" w:rsidRPr="00557D58" w14:paraId="2CB188B6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3AD0A5F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407391EA" w14:textId="0CFC14C6" w:rsidR="00016C5B" w:rsidRPr="00D611D0" w:rsidRDefault="00C13C76" w:rsidP="00260B06">
            <w:pPr>
              <w:rPr>
                <w:rFonts w:ascii="Nanum Gothic" w:eastAsia="Nanum Gothic" w:hAnsi="Nanum Gothic" w:cs="Arial (Body CS)"/>
                <w:color w:val="000000"/>
                <w:sz w:val="22"/>
              </w:rPr>
            </w:pPr>
            <w:proofErr w:type="spellStart"/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>엘리바스의</w:t>
            </w:r>
            <w:proofErr w:type="spellEnd"/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 xml:space="preserve"> 문병은 </w:t>
            </w:r>
            <w:proofErr w:type="spellStart"/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>욥을</w:t>
            </w:r>
            <w:proofErr w:type="spellEnd"/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 xml:space="preserve"> 더욱 혼란스럽게 만들었습니다. 왜냐하면 자신의 입장에서 </w:t>
            </w:r>
            <w:proofErr w:type="spellStart"/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>옳은대로만</w:t>
            </w:r>
            <w:proofErr w:type="spellEnd"/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 xml:space="preserve"> 말하고 행동했기 때문입니다. 누군가를 도울 때는 그들의 입장에서 판단하고 행동하는 지혜가 필요합니다. </w:t>
            </w:r>
          </w:p>
        </w:tc>
      </w:tr>
      <w:tr w:rsidR="00153895" w:rsidRPr="00557D58" w14:paraId="2DEA71E2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9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31D68BA1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6D58" w14:textId="4F954EB2" w:rsidR="00153895" w:rsidRPr="001E7CDC" w:rsidRDefault="00C1754B" w:rsidP="006A399A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>주님,</w:t>
            </w:r>
            <w:r>
              <w:rPr>
                <w:rFonts w:ascii="Nanum Gothic" w:eastAsia="Nanum Gothic" w:hAnsi="Nanum Gothic"/>
              </w:rPr>
              <w:t xml:space="preserve"> </w:t>
            </w:r>
            <w:r w:rsidR="00C13C76">
              <w:rPr>
                <w:rFonts w:ascii="Nanum Gothic" w:eastAsia="Nanum Gothic" w:hAnsi="Nanum Gothic" w:hint="eastAsia"/>
              </w:rPr>
              <w:t xml:space="preserve">내 판단과 고집을 앞세우기 보단 그들의 입장에서 배려하며 사랑하게 하소서. </w:t>
            </w:r>
          </w:p>
        </w:tc>
      </w:tr>
    </w:tbl>
    <w:p w14:paraId="161FA553" w14:textId="77777777" w:rsidR="00F20082" w:rsidRPr="006331ED" w:rsidRDefault="00F20082" w:rsidP="007C1F20">
      <w:pPr>
        <w:wordWrap/>
        <w:spacing w:line="228" w:lineRule="auto"/>
        <w:rPr>
          <w:rFonts w:ascii="NanumGothic" w:eastAsia="NanumGothic" w:hAnsi="NanumGothic"/>
        </w:rPr>
      </w:pPr>
    </w:p>
    <w:sectPr w:rsidR="00F20082" w:rsidRPr="006331ED" w:rsidSect="00F26DCA">
      <w:footerReference w:type="default" r:id="rId8"/>
      <w:endnotePr>
        <w:numFmt w:val="decimal"/>
      </w:endnotePr>
      <w:type w:val="continuous"/>
      <w:pgSz w:w="12240" w:h="15840"/>
      <w:pgMar w:top="720" w:right="720" w:bottom="720" w:left="720" w:header="567" w:footer="28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03CB" w14:textId="77777777" w:rsidR="006B7210" w:rsidRDefault="006B7210">
      <w:r>
        <w:separator/>
      </w:r>
    </w:p>
  </w:endnote>
  <w:endnote w:type="continuationSeparator" w:id="0">
    <w:p w14:paraId="12996423" w14:textId="77777777" w:rsidR="006B7210" w:rsidRDefault="006B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num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나눔명조">
    <w:altName w:val="Batang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나눔명조 ExtraBold">
    <w:altName w:val="Batang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KoreanGESPM">
    <w:panose1 w:val="02020600000000000000"/>
    <w:charset w:val="81"/>
    <w:family w:val="roman"/>
    <w:notTrueType/>
    <w:pitch w:val="variable"/>
    <w:sig w:usb0="10000287" w:usb1="29D72C10" w:usb2="00000012" w:usb3="00000000" w:csb0="0028000D" w:csb1="00000000"/>
  </w:font>
  <w:font w:name="Nanum 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산돌고딕 M">
    <w:altName w:val="Batang"/>
    <w:panose1 w:val="020B0604020202020204"/>
    <w:charset w:val="81"/>
    <w:family w:val="roman"/>
    <w:pitch w:val="default"/>
  </w:font>
  <w:font w:name="Arial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10632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32"/>
    </w:tblGrid>
    <w:tr w:rsidR="007E2EB4" w14:paraId="0BB7092B" w14:textId="77777777">
      <w:trPr>
        <w:trHeight w:val="293"/>
      </w:trPr>
      <w:tc>
        <w:tcPr>
          <w:tcW w:w="10632" w:type="dxa"/>
          <w:tcBorders>
            <w:top w:val="singl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14:paraId="31EDD2A6" w14:textId="646D948E" w:rsidR="007E2EB4" w:rsidRPr="005A21A3" w:rsidRDefault="007E2EB4">
          <w:pPr>
            <w:pStyle w:val="a"/>
            <w:rPr>
              <w:rFonts w:ascii="Nanum Gothic" w:eastAsia="Nanum Gothic" w:hAnsi="Nanum Gothic"/>
              <w:b/>
              <w:bCs/>
              <w:color w:val="auto"/>
            </w:rPr>
          </w:pPr>
          <w:r w:rsidRPr="005A21A3">
            <w:rPr>
              <w:rFonts w:ascii="Nanum Gothic" w:eastAsia="Nanum Gothic" w:hAnsi="Nanum Gothic"/>
              <w:b/>
              <w:bCs/>
              <w:color w:val="auto"/>
              <w:sz w:val="18"/>
            </w:rPr>
            <w:t xml:space="preserve">필라델피아 한인연합교회 비전 : 성도를 온전케, 세상에 소망을! </w:t>
          </w:r>
          <w:r>
            <w:rPr>
              <w:rFonts w:ascii="Nanum Gothic" w:eastAsia="Nanum Gothic" w:hAnsi="Nanum Gothic"/>
              <w:b/>
              <w:bCs/>
              <w:color w:val="auto"/>
              <w:sz w:val="18"/>
            </w:rPr>
            <w:t xml:space="preserve">  </w:t>
          </w:r>
          <w:r>
            <w:rPr>
              <w:rFonts w:ascii="Nanum Gothic" w:eastAsia="Nanum Gothic" w:hAnsi="Nanum Gothic" w:hint="eastAsia"/>
              <w:b/>
              <w:bCs/>
              <w:color w:val="auto"/>
              <w:sz w:val="18"/>
            </w:rPr>
            <w:t xml:space="preserve"> 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8"/>
            </w:rPr>
            <w:t xml:space="preserve">2018년 표어 : </w:t>
          </w:r>
          <w:r w:rsidRPr="005A21A3">
            <w:rPr>
              <w:rFonts w:ascii="Nanum Gothic" w:eastAsia="Nanum Gothic" w:hAnsi="Nanum Gothic" w:hint="eastAsia"/>
              <w:b/>
              <w:bCs/>
              <w:color w:val="auto"/>
              <w:sz w:val="18"/>
            </w:rPr>
            <w:t>하나님의 은혜를 사모하는 공동체!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8"/>
            </w:rPr>
            <w:t xml:space="preserve"> 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6"/>
            </w:rPr>
            <w:t>(</w:t>
          </w:r>
          <w:proofErr w:type="spellStart"/>
          <w:r w:rsidRPr="005A21A3">
            <w:rPr>
              <w:rFonts w:ascii="Nanum Gothic" w:eastAsia="Nanum Gothic" w:hAnsi="Nanum Gothic" w:hint="eastAsia"/>
              <w:b/>
              <w:bCs/>
              <w:color w:val="auto"/>
              <w:sz w:val="16"/>
            </w:rPr>
            <w:t>고후</w:t>
          </w:r>
          <w:proofErr w:type="spellEnd"/>
          <w:r w:rsidRPr="005A21A3">
            <w:rPr>
              <w:rFonts w:ascii="Nanum Gothic" w:eastAsia="Nanum Gothic" w:hAnsi="Nanum Gothic" w:hint="eastAsia"/>
              <w:b/>
              <w:bCs/>
              <w:color w:val="auto"/>
              <w:sz w:val="16"/>
            </w:rPr>
            <w:t xml:space="preserve"> 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6"/>
            </w:rPr>
            <w:t>9</w:t>
          </w:r>
          <w:r w:rsidRPr="005A21A3">
            <w:rPr>
              <w:rFonts w:ascii="Nanum Gothic" w:eastAsia="Nanum Gothic" w:hAnsi="Nanum Gothic" w:hint="eastAsia"/>
              <w:b/>
              <w:bCs/>
              <w:color w:val="auto"/>
              <w:sz w:val="16"/>
            </w:rPr>
            <w:t>장</w:t>
          </w:r>
          <w:r>
            <w:rPr>
              <w:rFonts w:ascii="Nanum Gothic" w:eastAsia="Nanum Gothic" w:hAnsi="Nanum Gothic"/>
              <w:b/>
              <w:bCs/>
              <w:color w:val="auto"/>
              <w:sz w:val="16"/>
            </w:rPr>
            <w:t xml:space="preserve"> 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6"/>
            </w:rPr>
            <w:t>8</w:t>
          </w:r>
          <w:r w:rsidRPr="005A21A3">
            <w:rPr>
              <w:rFonts w:ascii="Nanum Gothic" w:eastAsia="Nanum Gothic" w:hAnsi="Nanum Gothic" w:hint="eastAsia"/>
              <w:b/>
              <w:bCs/>
              <w:color w:val="auto"/>
              <w:sz w:val="16"/>
            </w:rPr>
            <w:t>절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6"/>
            </w:rPr>
            <w:t xml:space="preserve">)   </w:t>
          </w:r>
        </w:p>
      </w:tc>
    </w:tr>
  </w:tbl>
  <w:p w14:paraId="07E76874" w14:textId="77777777" w:rsidR="007E2EB4" w:rsidRDefault="007E2EB4">
    <w:pPr>
      <w:pStyle w:val="a0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BD33" w14:textId="77777777" w:rsidR="006B7210" w:rsidRDefault="006B7210">
      <w:r>
        <w:separator/>
      </w:r>
    </w:p>
  </w:footnote>
  <w:footnote w:type="continuationSeparator" w:id="0">
    <w:p w14:paraId="2DE983B5" w14:textId="77777777" w:rsidR="006B7210" w:rsidRDefault="006B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6E66"/>
    <w:multiLevelType w:val="hybridMultilevel"/>
    <w:tmpl w:val="56ECFE7C"/>
    <w:lvl w:ilvl="0" w:tplc="46802680">
      <w:start w:val="14"/>
      <w:numFmt w:val="bullet"/>
      <w:lvlText w:val=""/>
      <w:lvlJc w:val="left"/>
      <w:pPr>
        <w:ind w:left="720" w:hanging="360"/>
      </w:pPr>
      <w:rPr>
        <w:rFonts w:ascii="Symbol" w:eastAsia="NanumGothic" w:hAnsi="Symbol" w:cstheme="minorBidi" w:hint="default"/>
        <w:b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A24"/>
    <w:multiLevelType w:val="multilevel"/>
    <w:tmpl w:val="70F28A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8139E"/>
    <w:multiLevelType w:val="hybridMultilevel"/>
    <w:tmpl w:val="CCA8C19E"/>
    <w:lvl w:ilvl="0" w:tplc="753E3118">
      <w:start w:val="14"/>
      <w:numFmt w:val="bullet"/>
      <w:lvlText w:val=""/>
      <w:lvlJc w:val="left"/>
      <w:pPr>
        <w:ind w:left="460" w:hanging="360"/>
      </w:pPr>
      <w:rPr>
        <w:rFonts w:ascii="Symbol" w:eastAsia="NanumGothic" w:hAnsi="Symbol" w:cstheme="minorBidi" w:hint="default"/>
        <w:b/>
        <w:w w:val="10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hideGrammaticalErrors/>
  <w:proofState w:spelling="clean"/>
  <w:defaultTabStop w:val="80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82"/>
    <w:rsid w:val="000105FE"/>
    <w:rsid w:val="00010B4C"/>
    <w:rsid w:val="00015887"/>
    <w:rsid w:val="00016C5B"/>
    <w:rsid w:val="000179E0"/>
    <w:rsid w:val="000207BD"/>
    <w:rsid w:val="00020FE1"/>
    <w:rsid w:val="00022550"/>
    <w:rsid w:val="00023576"/>
    <w:rsid w:val="000270DD"/>
    <w:rsid w:val="0003335E"/>
    <w:rsid w:val="00033AB8"/>
    <w:rsid w:val="0003473F"/>
    <w:rsid w:val="000426C7"/>
    <w:rsid w:val="000551C1"/>
    <w:rsid w:val="0005525D"/>
    <w:rsid w:val="00055EF2"/>
    <w:rsid w:val="000600CF"/>
    <w:rsid w:val="0006310C"/>
    <w:rsid w:val="0006746F"/>
    <w:rsid w:val="00071284"/>
    <w:rsid w:val="00073004"/>
    <w:rsid w:val="00076375"/>
    <w:rsid w:val="00076828"/>
    <w:rsid w:val="00077BA1"/>
    <w:rsid w:val="000856BA"/>
    <w:rsid w:val="00086B60"/>
    <w:rsid w:val="0008775A"/>
    <w:rsid w:val="00091A96"/>
    <w:rsid w:val="0009278B"/>
    <w:rsid w:val="00096168"/>
    <w:rsid w:val="00096DC1"/>
    <w:rsid w:val="000A260A"/>
    <w:rsid w:val="000B4D7B"/>
    <w:rsid w:val="000B4E9A"/>
    <w:rsid w:val="000C3614"/>
    <w:rsid w:val="000C58C2"/>
    <w:rsid w:val="000C5DB8"/>
    <w:rsid w:val="000C5F02"/>
    <w:rsid w:val="000D52F4"/>
    <w:rsid w:val="000D74CD"/>
    <w:rsid w:val="000D7B2A"/>
    <w:rsid w:val="000D7B77"/>
    <w:rsid w:val="000E089D"/>
    <w:rsid w:val="000E1C98"/>
    <w:rsid w:val="000E659C"/>
    <w:rsid w:val="000E7B5F"/>
    <w:rsid w:val="000F55E7"/>
    <w:rsid w:val="0010047E"/>
    <w:rsid w:val="001042F1"/>
    <w:rsid w:val="00104E2B"/>
    <w:rsid w:val="00105DA4"/>
    <w:rsid w:val="0011120B"/>
    <w:rsid w:val="00116114"/>
    <w:rsid w:val="001208AC"/>
    <w:rsid w:val="001276E8"/>
    <w:rsid w:val="001444CD"/>
    <w:rsid w:val="001447F7"/>
    <w:rsid w:val="0014681E"/>
    <w:rsid w:val="00153895"/>
    <w:rsid w:val="001544C9"/>
    <w:rsid w:val="00160B2D"/>
    <w:rsid w:val="001619E3"/>
    <w:rsid w:val="00162987"/>
    <w:rsid w:val="00166B4A"/>
    <w:rsid w:val="00172110"/>
    <w:rsid w:val="0017370B"/>
    <w:rsid w:val="00174CBC"/>
    <w:rsid w:val="0018128D"/>
    <w:rsid w:val="0018280A"/>
    <w:rsid w:val="00185E28"/>
    <w:rsid w:val="001922C7"/>
    <w:rsid w:val="00192C2B"/>
    <w:rsid w:val="001943AF"/>
    <w:rsid w:val="001B2155"/>
    <w:rsid w:val="001B216E"/>
    <w:rsid w:val="001C2FF1"/>
    <w:rsid w:val="001C65E4"/>
    <w:rsid w:val="001C760F"/>
    <w:rsid w:val="001D0B3F"/>
    <w:rsid w:val="001D636B"/>
    <w:rsid w:val="001E3F90"/>
    <w:rsid w:val="001E64CE"/>
    <w:rsid w:val="001E7CDC"/>
    <w:rsid w:val="001F6FDE"/>
    <w:rsid w:val="00201525"/>
    <w:rsid w:val="00211915"/>
    <w:rsid w:val="00222629"/>
    <w:rsid w:val="00230F70"/>
    <w:rsid w:val="00235D81"/>
    <w:rsid w:val="00252FFC"/>
    <w:rsid w:val="00253691"/>
    <w:rsid w:val="00256041"/>
    <w:rsid w:val="00260B06"/>
    <w:rsid w:val="00266FCB"/>
    <w:rsid w:val="00271682"/>
    <w:rsid w:val="00273931"/>
    <w:rsid w:val="00275338"/>
    <w:rsid w:val="002761A7"/>
    <w:rsid w:val="00277F7A"/>
    <w:rsid w:val="00280AF8"/>
    <w:rsid w:val="002853F0"/>
    <w:rsid w:val="002855A5"/>
    <w:rsid w:val="00290588"/>
    <w:rsid w:val="00296BA8"/>
    <w:rsid w:val="00297228"/>
    <w:rsid w:val="002A0DAC"/>
    <w:rsid w:val="002A5A04"/>
    <w:rsid w:val="002D083A"/>
    <w:rsid w:val="002E02AD"/>
    <w:rsid w:val="002E3F25"/>
    <w:rsid w:val="00303A67"/>
    <w:rsid w:val="0032160F"/>
    <w:rsid w:val="00321AF4"/>
    <w:rsid w:val="00323812"/>
    <w:rsid w:val="003243B7"/>
    <w:rsid w:val="00327BB9"/>
    <w:rsid w:val="00331641"/>
    <w:rsid w:val="00332003"/>
    <w:rsid w:val="003330D2"/>
    <w:rsid w:val="003372CF"/>
    <w:rsid w:val="00344378"/>
    <w:rsid w:val="00351FC3"/>
    <w:rsid w:val="003568C5"/>
    <w:rsid w:val="003622D4"/>
    <w:rsid w:val="003662D7"/>
    <w:rsid w:val="00366E30"/>
    <w:rsid w:val="003725C3"/>
    <w:rsid w:val="00373F11"/>
    <w:rsid w:val="00374CFB"/>
    <w:rsid w:val="00386713"/>
    <w:rsid w:val="00391EA7"/>
    <w:rsid w:val="003927FF"/>
    <w:rsid w:val="003954C5"/>
    <w:rsid w:val="003A5755"/>
    <w:rsid w:val="003A64AE"/>
    <w:rsid w:val="003A69DB"/>
    <w:rsid w:val="003B04CF"/>
    <w:rsid w:val="003B69FF"/>
    <w:rsid w:val="003C1498"/>
    <w:rsid w:val="003C221B"/>
    <w:rsid w:val="003C5C1A"/>
    <w:rsid w:val="003D1C43"/>
    <w:rsid w:val="003D1E1D"/>
    <w:rsid w:val="003D69F4"/>
    <w:rsid w:val="003E4857"/>
    <w:rsid w:val="003F435A"/>
    <w:rsid w:val="003F5EA1"/>
    <w:rsid w:val="003F6277"/>
    <w:rsid w:val="003F7196"/>
    <w:rsid w:val="00401695"/>
    <w:rsid w:val="0040697A"/>
    <w:rsid w:val="00407BFA"/>
    <w:rsid w:val="004150FF"/>
    <w:rsid w:val="00415BDC"/>
    <w:rsid w:val="00421B69"/>
    <w:rsid w:val="004220C6"/>
    <w:rsid w:val="004269C5"/>
    <w:rsid w:val="00427684"/>
    <w:rsid w:val="00427BB1"/>
    <w:rsid w:val="00436DDE"/>
    <w:rsid w:val="00437434"/>
    <w:rsid w:val="00442A69"/>
    <w:rsid w:val="0044364B"/>
    <w:rsid w:val="00447093"/>
    <w:rsid w:val="00452431"/>
    <w:rsid w:val="004532EA"/>
    <w:rsid w:val="00453B73"/>
    <w:rsid w:val="004545DD"/>
    <w:rsid w:val="00466F09"/>
    <w:rsid w:val="004722C0"/>
    <w:rsid w:val="00472C8C"/>
    <w:rsid w:val="0048157E"/>
    <w:rsid w:val="00482ED3"/>
    <w:rsid w:val="004859DC"/>
    <w:rsid w:val="00485FB8"/>
    <w:rsid w:val="004870BF"/>
    <w:rsid w:val="00491D96"/>
    <w:rsid w:val="0049515B"/>
    <w:rsid w:val="00497B72"/>
    <w:rsid w:val="004A05C1"/>
    <w:rsid w:val="004A0B28"/>
    <w:rsid w:val="004A0E2E"/>
    <w:rsid w:val="004A221F"/>
    <w:rsid w:val="004B3F97"/>
    <w:rsid w:val="004B4D4D"/>
    <w:rsid w:val="004B4F73"/>
    <w:rsid w:val="004C026F"/>
    <w:rsid w:val="004C419A"/>
    <w:rsid w:val="004C4E31"/>
    <w:rsid w:val="004C6914"/>
    <w:rsid w:val="004D1228"/>
    <w:rsid w:val="004D202E"/>
    <w:rsid w:val="004E4451"/>
    <w:rsid w:val="004E7D12"/>
    <w:rsid w:val="004F1078"/>
    <w:rsid w:val="004F1396"/>
    <w:rsid w:val="00501F7A"/>
    <w:rsid w:val="005202CC"/>
    <w:rsid w:val="0052077C"/>
    <w:rsid w:val="00521422"/>
    <w:rsid w:val="005274C7"/>
    <w:rsid w:val="005303D9"/>
    <w:rsid w:val="00533659"/>
    <w:rsid w:val="00540B15"/>
    <w:rsid w:val="00546F64"/>
    <w:rsid w:val="00557D58"/>
    <w:rsid w:val="00567DC0"/>
    <w:rsid w:val="00573B99"/>
    <w:rsid w:val="005872C7"/>
    <w:rsid w:val="0059735F"/>
    <w:rsid w:val="005978ED"/>
    <w:rsid w:val="005A21A3"/>
    <w:rsid w:val="005A239B"/>
    <w:rsid w:val="005A4941"/>
    <w:rsid w:val="005B2DFD"/>
    <w:rsid w:val="005B433D"/>
    <w:rsid w:val="005B595F"/>
    <w:rsid w:val="005B6BA7"/>
    <w:rsid w:val="005C64A2"/>
    <w:rsid w:val="005C73E0"/>
    <w:rsid w:val="005D24D2"/>
    <w:rsid w:val="005D3638"/>
    <w:rsid w:val="005D384A"/>
    <w:rsid w:val="005D3A88"/>
    <w:rsid w:val="005D3F62"/>
    <w:rsid w:val="005D50F3"/>
    <w:rsid w:val="005D6AB5"/>
    <w:rsid w:val="005E3F5A"/>
    <w:rsid w:val="005F07B0"/>
    <w:rsid w:val="005F1D60"/>
    <w:rsid w:val="006149AD"/>
    <w:rsid w:val="00616CEC"/>
    <w:rsid w:val="00617601"/>
    <w:rsid w:val="00621B62"/>
    <w:rsid w:val="0062387B"/>
    <w:rsid w:val="00625EF8"/>
    <w:rsid w:val="00626267"/>
    <w:rsid w:val="00632133"/>
    <w:rsid w:val="006331ED"/>
    <w:rsid w:val="00637CC4"/>
    <w:rsid w:val="00637F84"/>
    <w:rsid w:val="00644441"/>
    <w:rsid w:val="00646080"/>
    <w:rsid w:val="00655174"/>
    <w:rsid w:val="006555D4"/>
    <w:rsid w:val="00656357"/>
    <w:rsid w:val="00662083"/>
    <w:rsid w:val="00664CBA"/>
    <w:rsid w:val="006728DE"/>
    <w:rsid w:val="00681E78"/>
    <w:rsid w:val="00684F18"/>
    <w:rsid w:val="00687DD5"/>
    <w:rsid w:val="00697EAD"/>
    <w:rsid w:val="006A0673"/>
    <w:rsid w:val="006A399A"/>
    <w:rsid w:val="006A52DC"/>
    <w:rsid w:val="006B02B1"/>
    <w:rsid w:val="006B29F5"/>
    <w:rsid w:val="006B50FE"/>
    <w:rsid w:val="006B7210"/>
    <w:rsid w:val="006C10B4"/>
    <w:rsid w:val="006C1685"/>
    <w:rsid w:val="006C348D"/>
    <w:rsid w:val="006C3EBC"/>
    <w:rsid w:val="006C4ED9"/>
    <w:rsid w:val="006D3E82"/>
    <w:rsid w:val="006D73ED"/>
    <w:rsid w:val="006D7EC6"/>
    <w:rsid w:val="006E04BB"/>
    <w:rsid w:val="006E2634"/>
    <w:rsid w:val="006E2D41"/>
    <w:rsid w:val="006F147A"/>
    <w:rsid w:val="006F1AD5"/>
    <w:rsid w:val="006F250E"/>
    <w:rsid w:val="006F7815"/>
    <w:rsid w:val="00700083"/>
    <w:rsid w:val="00700176"/>
    <w:rsid w:val="00703905"/>
    <w:rsid w:val="0070750C"/>
    <w:rsid w:val="00710DF7"/>
    <w:rsid w:val="00714074"/>
    <w:rsid w:val="00715484"/>
    <w:rsid w:val="00715E02"/>
    <w:rsid w:val="00721437"/>
    <w:rsid w:val="00722AA3"/>
    <w:rsid w:val="00724CA8"/>
    <w:rsid w:val="0073426E"/>
    <w:rsid w:val="00741426"/>
    <w:rsid w:val="00751A97"/>
    <w:rsid w:val="00752017"/>
    <w:rsid w:val="00757B7C"/>
    <w:rsid w:val="00763553"/>
    <w:rsid w:val="007642AB"/>
    <w:rsid w:val="00772349"/>
    <w:rsid w:val="00775E6F"/>
    <w:rsid w:val="00776929"/>
    <w:rsid w:val="007778D1"/>
    <w:rsid w:val="00780D74"/>
    <w:rsid w:val="00781500"/>
    <w:rsid w:val="00791F3D"/>
    <w:rsid w:val="007939D0"/>
    <w:rsid w:val="00793BEE"/>
    <w:rsid w:val="0079608A"/>
    <w:rsid w:val="007B3576"/>
    <w:rsid w:val="007B6E31"/>
    <w:rsid w:val="007C1F20"/>
    <w:rsid w:val="007C2C67"/>
    <w:rsid w:val="007C2ECC"/>
    <w:rsid w:val="007C3DF5"/>
    <w:rsid w:val="007D54B4"/>
    <w:rsid w:val="007D571F"/>
    <w:rsid w:val="007E012C"/>
    <w:rsid w:val="007E2EB4"/>
    <w:rsid w:val="007E5495"/>
    <w:rsid w:val="007E61BE"/>
    <w:rsid w:val="007E6695"/>
    <w:rsid w:val="007E67E8"/>
    <w:rsid w:val="007E7CAA"/>
    <w:rsid w:val="007F1A25"/>
    <w:rsid w:val="007F74EA"/>
    <w:rsid w:val="00801D3A"/>
    <w:rsid w:val="008027D6"/>
    <w:rsid w:val="00802998"/>
    <w:rsid w:val="008113B7"/>
    <w:rsid w:val="0081513A"/>
    <w:rsid w:val="00815867"/>
    <w:rsid w:val="00817AD4"/>
    <w:rsid w:val="00820181"/>
    <w:rsid w:val="00824789"/>
    <w:rsid w:val="008260EE"/>
    <w:rsid w:val="00827D93"/>
    <w:rsid w:val="008324C0"/>
    <w:rsid w:val="00834BFC"/>
    <w:rsid w:val="00834D36"/>
    <w:rsid w:val="00842E1F"/>
    <w:rsid w:val="008454CC"/>
    <w:rsid w:val="00846114"/>
    <w:rsid w:val="00847203"/>
    <w:rsid w:val="008474BF"/>
    <w:rsid w:val="00847C04"/>
    <w:rsid w:val="00851FF7"/>
    <w:rsid w:val="00851FF9"/>
    <w:rsid w:val="008600B5"/>
    <w:rsid w:val="008616BE"/>
    <w:rsid w:val="00862D32"/>
    <w:rsid w:val="008667FC"/>
    <w:rsid w:val="00871D19"/>
    <w:rsid w:val="00874BEF"/>
    <w:rsid w:val="00876D14"/>
    <w:rsid w:val="008A2699"/>
    <w:rsid w:val="008A46A7"/>
    <w:rsid w:val="008A4926"/>
    <w:rsid w:val="008A684A"/>
    <w:rsid w:val="008C240C"/>
    <w:rsid w:val="008C3E4F"/>
    <w:rsid w:val="008C6C94"/>
    <w:rsid w:val="008C7FC1"/>
    <w:rsid w:val="008D0EF0"/>
    <w:rsid w:val="008D6BDD"/>
    <w:rsid w:val="008F3A09"/>
    <w:rsid w:val="008F3E31"/>
    <w:rsid w:val="008F7659"/>
    <w:rsid w:val="00900667"/>
    <w:rsid w:val="00907668"/>
    <w:rsid w:val="009115E9"/>
    <w:rsid w:val="00913A5F"/>
    <w:rsid w:val="00915304"/>
    <w:rsid w:val="00922E5D"/>
    <w:rsid w:val="00924E66"/>
    <w:rsid w:val="00925864"/>
    <w:rsid w:val="00930671"/>
    <w:rsid w:val="00931991"/>
    <w:rsid w:val="00942454"/>
    <w:rsid w:val="0094465A"/>
    <w:rsid w:val="0094570C"/>
    <w:rsid w:val="009471B9"/>
    <w:rsid w:val="009472C2"/>
    <w:rsid w:val="009529F1"/>
    <w:rsid w:val="00954A3F"/>
    <w:rsid w:val="0095758B"/>
    <w:rsid w:val="00962C7A"/>
    <w:rsid w:val="009630A3"/>
    <w:rsid w:val="009651D5"/>
    <w:rsid w:val="00965C15"/>
    <w:rsid w:val="00970BC3"/>
    <w:rsid w:val="00971562"/>
    <w:rsid w:val="00977EBA"/>
    <w:rsid w:val="00980AD0"/>
    <w:rsid w:val="00981599"/>
    <w:rsid w:val="009864FB"/>
    <w:rsid w:val="00993B8A"/>
    <w:rsid w:val="009A6DB3"/>
    <w:rsid w:val="009A7C3D"/>
    <w:rsid w:val="009B1157"/>
    <w:rsid w:val="009B169C"/>
    <w:rsid w:val="009B3996"/>
    <w:rsid w:val="009B3F93"/>
    <w:rsid w:val="009B60B6"/>
    <w:rsid w:val="009C1578"/>
    <w:rsid w:val="009C21EA"/>
    <w:rsid w:val="009C39BA"/>
    <w:rsid w:val="009D04C9"/>
    <w:rsid w:val="009D4D50"/>
    <w:rsid w:val="009D6DED"/>
    <w:rsid w:val="009F492F"/>
    <w:rsid w:val="009F4D77"/>
    <w:rsid w:val="009F5DF5"/>
    <w:rsid w:val="00A0162B"/>
    <w:rsid w:val="00A01DD7"/>
    <w:rsid w:val="00A05F19"/>
    <w:rsid w:val="00A07AF2"/>
    <w:rsid w:val="00A10822"/>
    <w:rsid w:val="00A20F1D"/>
    <w:rsid w:val="00A22A39"/>
    <w:rsid w:val="00A22A95"/>
    <w:rsid w:val="00A27D40"/>
    <w:rsid w:val="00A368DB"/>
    <w:rsid w:val="00A36D08"/>
    <w:rsid w:val="00A454B7"/>
    <w:rsid w:val="00A50FA2"/>
    <w:rsid w:val="00A56A23"/>
    <w:rsid w:val="00A6380E"/>
    <w:rsid w:val="00A64666"/>
    <w:rsid w:val="00A70976"/>
    <w:rsid w:val="00A720A2"/>
    <w:rsid w:val="00A74F33"/>
    <w:rsid w:val="00A766EC"/>
    <w:rsid w:val="00A82B61"/>
    <w:rsid w:val="00A84E7A"/>
    <w:rsid w:val="00A862BB"/>
    <w:rsid w:val="00AA3E8B"/>
    <w:rsid w:val="00AA407D"/>
    <w:rsid w:val="00AB62EF"/>
    <w:rsid w:val="00AB7DAE"/>
    <w:rsid w:val="00AD0F16"/>
    <w:rsid w:val="00AD3866"/>
    <w:rsid w:val="00AE0CA5"/>
    <w:rsid w:val="00AE1BF2"/>
    <w:rsid w:val="00AE1C91"/>
    <w:rsid w:val="00AE2F92"/>
    <w:rsid w:val="00AE5976"/>
    <w:rsid w:val="00B01E68"/>
    <w:rsid w:val="00B06E4E"/>
    <w:rsid w:val="00B11634"/>
    <w:rsid w:val="00B116AB"/>
    <w:rsid w:val="00B136DC"/>
    <w:rsid w:val="00B22D15"/>
    <w:rsid w:val="00B30BCB"/>
    <w:rsid w:val="00B32AD9"/>
    <w:rsid w:val="00B402CE"/>
    <w:rsid w:val="00B41AFD"/>
    <w:rsid w:val="00B5534F"/>
    <w:rsid w:val="00B57EBF"/>
    <w:rsid w:val="00B61707"/>
    <w:rsid w:val="00B62326"/>
    <w:rsid w:val="00B62CA3"/>
    <w:rsid w:val="00B7004A"/>
    <w:rsid w:val="00B803D9"/>
    <w:rsid w:val="00B817DD"/>
    <w:rsid w:val="00B85027"/>
    <w:rsid w:val="00B85800"/>
    <w:rsid w:val="00B90B42"/>
    <w:rsid w:val="00B91787"/>
    <w:rsid w:val="00B95922"/>
    <w:rsid w:val="00B96F10"/>
    <w:rsid w:val="00BA00DB"/>
    <w:rsid w:val="00BA231E"/>
    <w:rsid w:val="00BA7C85"/>
    <w:rsid w:val="00BB3786"/>
    <w:rsid w:val="00BC1ECB"/>
    <w:rsid w:val="00BD6564"/>
    <w:rsid w:val="00BE6158"/>
    <w:rsid w:val="00BF021E"/>
    <w:rsid w:val="00BF25B2"/>
    <w:rsid w:val="00BF68EC"/>
    <w:rsid w:val="00BF7999"/>
    <w:rsid w:val="00BF7A57"/>
    <w:rsid w:val="00C00949"/>
    <w:rsid w:val="00C021CB"/>
    <w:rsid w:val="00C0364F"/>
    <w:rsid w:val="00C07E9F"/>
    <w:rsid w:val="00C117F8"/>
    <w:rsid w:val="00C13C76"/>
    <w:rsid w:val="00C144C8"/>
    <w:rsid w:val="00C1754B"/>
    <w:rsid w:val="00C20B0F"/>
    <w:rsid w:val="00C2337A"/>
    <w:rsid w:val="00C23975"/>
    <w:rsid w:val="00C30867"/>
    <w:rsid w:val="00C33F2A"/>
    <w:rsid w:val="00C35917"/>
    <w:rsid w:val="00C42C78"/>
    <w:rsid w:val="00C458D1"/>
    <w:rsid w:val="00C468C7"/>
    <w:rsid w:val="00C51EF8"/>
    <w:rsid w:val="00C54F0A"/>
    <w:rsid w:val="00C716E4"/>
    <w:rsid w:val="00C7571C"/>
    <w:rsid w:val="00C75AAF"/>
    <w:rsid w:val="00C77AFE"/>
    <w:rsid w:val="00C8048E"/>
    <w:rsid w:val="00C951BA"/>
    <w:rsid w:val="00CA1025"/>
    <w:rsid w:val="00CA2357"/>
    <w:rsid w:val="00CA235C"/>
    <w:rsid w:val="00CA2E06"/>
    <w:rsid w:val="00CA37C9"/>
    <w:rsid w:val="00CA6DA2"/>
    <w:rsid w:val="00CA7F2C"/>
    <w:rsid w:val="00CB07E2"/>
    <w:rsid w:val="00CB11F1"/>
    <w:rsid w:val="00CC0455"/>
    <w:rsid w:val="00CC1479"/>
    <w:rsid w:val="00CC362A"/>
    <w:rsid w:val="00CC7614"/>
    <w:rsid w:val="00CD6091"/>
    <w:rsid w:val="00CD6DEB"/>
    <w:rsid w:val="00CE105C"/>
    <w:rsid w:val="00CE62D9"/>
    <w:rsid w:val="00CE7026"/>
    <w:rsid w:val="00CE742A"/>
    <w:rsid w:val="00CF0FC6"/>
    <w:rsid w:val="00CF2912"/>
    <w:rsid w:val="00D01121"/>
    <w:rsid w:val="00D150C9"/>
    <w:rsid w:val="00D2296C"/>
    <w:rsid w:val="00D34C2D"/>
    <w:rsid w:val="00D37CEE"/>
    <w:rsid w:val="00D40280"/>
    <w:rsid w:val="00D40F37"/>
    <w:rsid w:val="00D45DF7"/>
    <w:rsid w:val="00D46419"/>
    <w:rsid w:val="00D466D0"/>
    <w:rsid w:val="00D47D27"/>
    <w:rsid w:val="00D54405"/>
    <w:rsid w:val="00D55C29"/>
    <w:rsid w:val="00D57CE5"/>
    <w:rsid w:val="00D6053B"/>
    <w:rsid w:val="00D611D0"/>
    <w:rsid w:val="00D70D8A"/>
    <w:rsid w:val="00D74778"/>
    <w:rsid w:val="00D74D7C"/>
    <w:rsid w:val="00D812E8"/>
    <w:rsid w:val="00D9085D"/>
    <w:rsid w:val="00DA1926"/>
    <w:rsid w:val="00DB2456"/>
    <w:rsid w:val="00DB4841"/>
    <w:rsid w:val="00DB6747"/>
    <w:rsid w:val="00DD0DFF"/>
    <w:rsid w:val="00DD2B33"/>
    <w:rsid w:val="00DE2372"/>
    <w:rsid w:val="00DE2EB6"/>
    <w:rsid w:val="00DE39B7"/>
    <w:rsid w:val="00DE7F19"/>
    <w:rsid w:val="00DF4190"/>
    <w:rsid w:val="00E055DB"/>
    <w:rsid w:val="00E21561"/>
    <w:rsid w:val="00E21808"/>
    <w:rsid w:val="00E244E7"/>
    <w:rsid w:val="00E3047A"/>
    <w:rsid w:val="00E3129D"/>
    <w:rsid w:val="00E3296D"/>
    <w:rsid w:val="00E4051E"/>
    <w:rsid w:val="00E467E0"/>
    <w:rsid w:val="00E53487"/>
    <w:rsid w:val="00E53CD3"/>
    <w:rsid w:val="00E542EB"/>
    <w:rsid w:val="00E66209"/>
    <w:rsid w:val="00E71319"/>
    <w:rsid w:val="00E74B0D"/>
    <w:rsid w:val="00E81568"/>
    <w:rsid w:val="00E83708"/>
    <w:rsid w:val="00E84346"/>
    <w:rsid w:val="00E91387"/>
    <w:rsid w:val="00E91F78"/>
    <w:rsid w:val="00E94A51"/>
    <w:rsid w:val="00E95F50"/>
    <w:rsid w:val="00E97B7F"/>
    <w:rsid w:val="00EA2CD9"/>
    <w:rsid w:val="00EA57BC"/>
    <w:rsid w:val="00EB43AA"/>
    <w:rsid w:val="00EB4CE1"/>
    <w:rsid w:val="00ED04F4"/>
    <w:rsid w:val="00ED25F5"/>
    <w:rsid w:val="00ED691D"/>
    <w:rsid w:val="00EE3B40"/>
    <w:rsid w:val="00EE4A6A"/>
    <w:rsid w:val="00EE56D1"/>
    <w:rsid w:val="00EE6F14"/>
    <w:rsid w:val="00EF2DC6"/>
    <w:rsid w:val="00F0674A"/>
    <w:rsid w:val="00F06887"/>
    <w:rsid w:val="00F10E7B"/>
    <w:rsid w:val="00F10ECD"/>
    <w:rsid w:val="00F12CA8"/>
    <w:rsid w:val="00F13122"/>
    <w:rsid w:val="00F14759"/>
    <w:rsid w:val="00F20082"/>
    <w:rsid w:val="00F26B9D"/>
    <w:rsid w:val="00F26DCA"/>
    <w:rsid w:val="00F41077"/>
    <w:rsid w:val="00F41B36"/>
    <w:rsid w:val="00F44DC4"/>
    <w:rsid w:val="00F4510A"/>
    <w:rsid w:val="00F50BBD"/>
    <w:rsid w:val="00F51703"/>
    <w:rsid w:val="00F5299A"/>
    <w:rsid w:val="00F531A0"/>
    <w:rsid w:val="00F57A85"/>
    <w:rsid w:val="00F60655"/>
    <w:rsid w:val="00F60F89"/>
    <w:rsid w:val="00F65C8D"/>
    <w:rsid w:val="00F67BC5"/>
    <w:rsid w:val="00F74186"/>
    <w:rsid w:val="00F76EB4"/>
    <w:rsid w:val="00F8537F"/>
    <w:rsid w:val="00F92991"/>
    <w:rsid w:val="00F92C50"/>
    <w:rsid w:val="00F9358F"/>
    <w:rsid w:val="00F95B20"/>
    <w:rsid w:val="00FA0E72"/>
    <w:rsid w:val="00FA3A25"/>
    <w:rsid w:val="00FA77D9"/>
    <w:rsid w:val="00FB016E"/>
    <w:rsid w:val="00FB01B4"/>
    <w:rsid w:val="00FB128E"/>
    <w:rsid w:val="00FB3B96"/>
    <w:rsid w:val="00FB6A77"/>
    <w:rsid w:val="00FC415E"/>
    <w:rsid w:val="00FD43D8"/>
    <w:rsid w:val="00FD7D61"/>
    <w:rsid w:val="00FE118F"/>
    <w:rsid w:val="00FE2C8F"/>
    <w:rsid w:val="00FE2CA2"/>
    <w:rsid w:val="00FE49BF"/>
    <w:rsid w:val="00FE4CEE"/>
    <w:rsid w:val="00FE5026"/>
    <w:rsid w:val="00FE630A"/>
    <w:rsid w:val="00FF1DB3"/>
    <w:rsid w:val="00FF288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나눔명조" w:eastAsia="나눔명조"/>
      <w:color w:val="000000"/>
      <w:sz w:val="22"/>
    </w:rPr>
  </w:style>
  <w:style w:type="paragraph" w:customStyle="1" w:styleId="a0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105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A4"/>
  </w:style>
  <w:style w:type="paragraph" w:styleId="Footer">
    <w:name w:val="footer"/>
    <w:basedOn w:val="Normal"/>
    <w:link w:val="FooterChar"/>
    <w:uiPriority w:val="99"/>
    <w:unhideWhenUsed/>
    <w:rsid w:val="00105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A4"/>
  </w:style>
  <w:style w:type="paragraph" w:styleId="ListParagraph">
    <w:name w:val="List Paragraph"/>
    <w:basedOn w:val="Normal"/>
    <w:uiPriority w:val="34"/>
    <w:qFormat/>
    <w:rsid w:val="008A46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7CEE"/>
  </w:style>
  <w:style w:type="character" w:styleId="Hyperlink">
    <w:name w:val="Hyperlink"/>
    <w:basedOn w:val="DefaultParagraphFont"/>
    <w:uiPriority w:val="99"/>
    <w:semiHidden/>
    <w:unhideWhenUsed/>
    <w:rsid w:val="00D37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Malgun Gothic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6E4D74-5223-D04C-BD16-6114BC47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2017-10-13T16:19:00Z</cp:lastPrinted>
  <dcterms:created xsi:type="dcterms:W3CDTF">2018-05-09T18:00:00Z</dcterms:created>
  <dcterms:modified xsi:type="dcterms:W3CDTF">2018-05-10T19:29:00Z</dcterms:modified>
  <cp:version>0900.0000.01</cp:version>
</cp:coreProperties>
</file>