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730F6" w14:textId="77777777" w:rsidR="002B6190" w:rsidRDefault="00754232" w:rsidP="00754232">
      <w:pPr>
        <w:jc w:val="center"/>
      </w:pPr>
      <w:r>
        <w:rPr>
          <w:noProof/>
        </w:rPr>
        <w:drawing>
          <wp:inline distT="0" distB="0" distL="0" distR="0" wp14:anchorId="677D864E" wp14:editId="7E7EC129">
            <wp:extent cx="2603174" cy="5937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31" cy="67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E23FC" w14:textId="3B4FDD95" w:rsidR="00754232" w:rsidRPr="00754232" w:rsidRDefault="00055E68" w:rsidP="0075423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754232" w:rsidRPr="00754232">
        <w:rPr>
          <w:rFonts w:asciiTheme="majorEastAsia" w:eastAsiaTheme="majorEastAsia" w:hAnsiTheme="majorEastAsia" w:hint="eastAsia"/>
          <w:b/>
          <w:sz w:val="28"/>
          <w:szCs w:val="28"/>
        </w:rPr>
        <w:t>코로나-</w:t>
      </w:r>
      <w:r w:rsidR="00754232" w:rsidRPr="00754232">
        <w:rPr>
          <w:rFonts w:asciiTheme="majorEastAsia" w:eastAsiaTheme="majorEastAsia" w:hAnsiTheme="majorEastAsia"/>
          <w:b/>
          <w:sz w:val="28"/>
          <w:szCs w:val="28"/>
        </w:rPr>
        <w:t xml:space="preserve">19 </w:t>
      </w:r>
      <w:r w:rsidR="00754232" w:rsidRPr="00754232">
        <w:rPr>
          <w:rFonts w:asciiTheme="majorEastAsia" w:eastAsiaTheme="majorEastAsia" w:hAnsiTheme="majorEastAsia" w:hint="eastAsia"/>
          <w:b/>
          <w:sz w:val="28"/>
          <w:szCs w:val="28"/>
        </w:rPr>
        <w:t>특별구제 신청서</w:t>
      </w:r>
      <w:r w:rsidR="00D4239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D42391">
        <w:rPr>
          <w:rFonts w:asciiTheme="majorEastAsia" w:eastAsiaTheme="majorEastAsia" w:hAnsiTheme="majorEastAsia"/>
          <w:b/>
          <w:sz w:val="28"/>
          <w:szCs w:val="28"/>
        </w:rPr>
        <w:t xml:space="preserve">(7/31 </w:t>
      </w:r>
      <w:r w:rsidR="00D42391">
        <w:rPr>
          <w:rFonts w:asciiTheme="majorEastAsia" w:eastAsiaTheme="majorEastAsia" w:hAnsiTheme="majorEastAsia" w:hint="eastAsia"/>
          <w:b/>
          <w:sz w:val="28"/>
          <w:szCs w:val="28"/>
        </w:rPr>
        <w:t>마감)</w:t>
      </w:r>
    </w:p>
    <w:p w14:paraId="2EE7537D" w14:textId="77777777" w:rsidR="00754232" w:rsidRPr="002360F7" w:rsidRDefault="00754232" w:rsidP="00754232">
      <w:pPr>
        <w:rPr>
          <w:rFonts w:asciiTheme="majorEastAsia" w:eastAsiaTheme="majorEastAsia" w:hAnsiTheme="majorEastAsia"/>
          <w:sz w:val="20"/>
          <w:szCs w:val="20"/>
        </w:rPr>
      </w:pPr>
      <w:r w:rsidRPr="002360F7">
        <w:rPr>
          <w:rFonts w:asciiTheme="majorEastAsia" w:eastAsiaTheme="majorEastAsia" w:hAnsiTheme="majorEastAsia" w:hint="eastAsia"/>
          <w:sz w:val="20"/>
          <w:szCs w:val="20"/>
        </w:rPr>
        <w:t>필라델피아 한인연합교회 자선부에서 이웃돕기사역 일환으로 코로나-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19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사태로 인하여 정부지원금이</w:t>
      </w:r>
      <w:r w:rsidR="0099419F" w:rsidRPr="002360F7">
        <w:rPr>
          <w:rFonts w:asciiTheme="majorEastAsia" w:eastAsiaTheme="majorEastAsia" w:hAnsiTheme="majorEastAsia" w:hint="eastAsia"/>
          <w:sz w:val="20"/>
          <w:szCs w:val="20"/>
        </w:rPr>
        <w:t>나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 xml:space="preserve"> 어떠한 재정적 지원도 받지 못하고 경제적으로 어려움을 겪고 있거나 도움이 필요하신 저희교회 성도님들 대상으로 신청을 받습니다.</w:t>
      </w:r>
      <w:r w:rsidR="00155FA6" w:rsidRPr="002360F7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155FA6" w:rsidRPr="002360F7">
        <w:rPr>
          <w:rFonts w:asciiTheme="majorEastAsia" w:eastAsiaTheme="majorEastAsia" w:hAnsiTheme="majorEastAsia" w:hint="eastAsia"/>
          <w:sz w:val="20"/>
          <w:szCs w:val="20"/>
        </w:rPr>
        <w:t>수혜</w:t>
      </w:r>
      <w:r w:rsidR="00732AEA" w:rsidRPr="002360F7">
        <w:rPr>
          <w:rFonts w:asciiTheme="majorEastAsia" w:eastAsiaTheme="majorEastAsia" w:hAnsiTheme="majorEastAsia" w:hint="eastAsia"/>
          <w:sz w:val="20"/>
          <w:szCs w:val="20"/>
        </w:rPr>
        <w:t>대상자</w:t>
      </w:r>
      <w:r w:rsidR="00155FA6" w:rsidRPr="002360F7">
        <w:rPr>
          <w:rFonts w:asciiTheme="majorEastAsia" w:eastAsiaTheme="majorEastAsia" w:hAnsiTheme="majorEastAsia" w:hint="eastAsia"/>
          <w:sz w:val="20"/>
          <w:szCs w:val="20"/>
        </w:rPr>
        <w:t xml:space="preserve"> 본인이나 추천인이 신청하실 수 있습니다.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54232" w:rsidRPr="002360F7" w14:paraId="347CCFF7" w14:textId="77777777" w:rsidTr="00155FA6">
        <w:tc>
          <w:tcPr>
            <w:tcW w:w="2515" w:type="dxa"/>
            <w:vMerge w:val="restart"/>
          </w:tcPr>
          <w:p w14:paraId="7B7AAD2F" w14:textId="77777777" w:rsidR="00754232" w:rsidRPr="002360F7" w:rsidRDefault="00754232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52EEEB" w14:textId="77777777" w:rsidR="00155FA6" w:rsidRPr="002360F7" w:rsidRDefault="00155FA6" w:rsidP="00732AE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수혜</w:t>
            </w:r>
            <w:r w:rsidR="00732AEA"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대상자</w:t>
            </w:r>
          </w:p>
        </w:tc>
        <w:tc>
          <w:tcPr>
            <w:tcW w:w="6835" w:type="dxa"/>
          </w:tcPr>
          <w:p w14:paraId="04A4772E" w14:textId="0614574E" w:rsidR="00754232" w:rsidRPr="002360F7" w:rsidRDefault="00155FA6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성명</w:t>
            </w:r>
            <w:r w:rsid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2360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155FA6" w:rsidRPr="002360F7" w14:paraId="245962D2" w14:textId="77777777" w:rsidTr="00155FA6">
        <w:tc>
          <w:tcPr>
            <w:tcW w:w="2515" w:type="dxa"/>
            <w:vMerge/>
          </w:tcPr>
          <w:p w14:paraId="33430FAC" w14:textId="77777777" w:rsidR="00155FA6" w:rsidRPr="002360F7" w:rsidRDefault="00155FA6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35" w:type="dxa"/>
          </w:tcPr>
          <w:p w14:paraId="2EBD0444" w14:textId="05705FCE" w:rsidR="00155FA6" w:rsidRPr="002360F7" w:rsidRDefault="00155FA6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전화번호</w:t>
            </w:r>
            <w:r w:rsid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2360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155FA6" w:rsidRPr="002360F7" w14:paraId="030E614C" w14:textId="77777777" w:rsidTr="00155FA6">
        <w:tc>
          <w:tcPr>
            <w:tcW w:w="2515" w:type="dxa"/>
            <w:vMerge/>
          </w:tcPr>
          <w:p w14:paraId="1430DC06" w14:textId="77777777" w:rsidR="00155FA6" w:rsidRPr="002360F7" w:rsidRDefault="00155FA6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35" w:type="dxa"/>
          </w:tcPr>
          <w:p w14:paraId="31757B77" w14:textId="0F386141" w:rsidR="00155FA6" w:rsidRPr="002360F7" w:rsidRDefault="00155FA6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소속교구</w:t>
            </w:r>
            <w:r w:rsid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2360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</w:tbl>
    <w:p w14:paraId="59B744A6" w14:textId="77777777" w:rsidR="00754232" w:rsidRPr="002360F7" w:rsidRDefault="00155FA6" w:rsidP="00732AEA">
      <w:pPr>
        <w:spacing w:after="0" w:line="260" w:lineRule="exact"/>
        <w:rPr>
          <w:rFonts w:asciiTheme="majorEastAsia" w:eastAsiaTheme="majorEastAsia" w:hAnsiTheme="majorEastAsia"/>
          <w:sz w:val="20"/>
          <w:szCs w:val="20"/>
        </w:rPr>
      </w:pPr>
      <w:r w:rsidRPr="002360F7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             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55FA6" w:rsidRPr="002360F7" w14:paraId="029EFE90" w14:textId="77777777" w:rsidTr="00155FA6">
        <w:tc>
          <w:tcPr>
            <w:tcW w:w="2515" w:type="dxa"/>
            <w:vMerge w:val="restart"/>
          </w:tcPr>
          <w:p w14:paraId="66D17C4E" w14:textId="77777777" w:rsidR="00155FA6" w:rsidRPr="002360F7" w:rsidRDefault="00155FA6" w:rsidP="00155FA6">
            <w:pPr>
              <w:spacing w:befor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360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추천인</w:t>
            </w:r>
          </w:p>
        </w:tc>
        <w:tc>
          <w:tcPr>
            <w:tcW w:w="6835" w:type="dxa"/>
          </w:tcPr>
          <w:p w14:paraId="0D9AB1AD" w14:textId="389F3CE0" w:rsidR="00155FA6" w:rsidRPr="002360F7" w:rsidRDefault="00155FA6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성명</w:t>
            </w:r>
            <w:r w:rsid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2360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155FA6" w:rsidRPr="002360F7" w14:paraId="02A9DBDD" w14:textId="77777777" w:rsidTr="00155FA6">
        <w:tc>
          <w:tcPr>
            <w:tcW w:w="2515" w:type="dxa"/>
            <w:vMerge/>
          </w:tcPr>
          <w:p w14:paraId="28987D15" w14:textId="77777777" w:rsidR="00155FA6" w:rsidRPr="002360F7" w:rsidRDefault="00155FA6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35" w:type="dxa"/>
          </w:tcPr>
          <w:p w14:paraId="7D034CE5" w14:textId="236BC10E" w:rsidR="00155FA6" w:rsidRPr="002360F7" w:rsidRDefault="00155FA6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전화번호</w:t>
            </w:r>
            <w:r w:rsid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2360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</w:tbl>
    <w:p w14:paraId="49646BB3" w14:textId="77777777" w:rsidR="00155FA6" w:rsidRPr="002360F7" w:rsidRDefault="00155FA6" w:rsidP="00754232">
      <w:pPr>
        <w:rPr>
          <w:rFonts w:asciiTheme="majorEastAsia" w:eastAsiaTheme="majorEastAsia" w:hAnsiTheme="majorEastAsia"/>
          <w:sz w:val="4"/>
          <w:szCs w:val="4"/>
        </w:rPr>
      </w:pPr>
    </w:p>
    <w:p w14:paraId="2C8497A2" w14:textId="77777777" w:rsidR="00155FA6" w:rsidRPr="002360F7" w:rsidRDefault="00155FA6" w:rsidP="00C11FF4">
      <w:pPr>
        <w:spacing w:after="40"/>
        <w:rPr>
          <w:rFonts w:asciiTheme="majorEastAsia" w:eastAsiaTheme="majorEastAsia" w:hAnsiTheme="majorEastAsia"/>
          <w:sz w:val="20"/>
          <w:szCs w:val="20"/>
        </w:rPr>
      </w:pPr>
      <w:r w:rsidRPr="002360F7">
        <w:rPr>
          <w:rFonts w:asciiTheme="majorEastAsia" w:eastAsiaTheme="majorEastAsia" w:hAnsiTheme="majorEastAsia" w:hint="eastAsia"/>
          <w:sz w:val="20"/>
          <w:szCs w:val="20"/>
        </w:rPr>
        <w:t>*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신청사유: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코로나-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19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사태로 인한 경제적어려움으로 구제를 신청합니다.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732AEA" w:rsidRPr="002360F7">
        <w:rPr>
          <w:rFonts w:asciiTheme="majorEastAsia" w:eastAsiaTheme="majorEastAsia" w:hAnsiTheme="majorEastAsia" w:hint="eastAsia"/>
          <w:sz w:val="20"/>
          <w:szCs w:val="20"/>
        </w:rPr>
        <w:t>아래질문에 답해</w:t>
      </w:r>
      <w:r w:rsidR="003C1776" w:rsidRPr="002360F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32AEA" w:rsidRPr="002360F7">
        <w:rPr>
          <w:rFonts w:asciiTheme="majorEastAsia" w:eastAsiaTheme="majorEastAsia" w:hAnsiTheme="majorEastAsia" w:hint="eastAsia"/>
          <w:sz w:val="20"/>
          <w:szCs w:val="20"/>
        </w:rPr>
        <w:t>주시고</w:t>
      </w:r>
      <w:r w:rsidR="00732AEA" w:rsidRPr="002360F7">
        <w:rPr>
          <w:rFonts w:asciiTheme="majorEastAsia" w:eastAsiaTheme="majorEastAsia" w:hAnsiTheme="majorEastAsia"/>
          <w:sz w:val="20"/>
          <w:szCs w:val="20"/>
        </w:rPr>
        <w:t>,</w:t>
      </w:r>
      <w:r w:rsidR="00CE1731" w:rsidRPr="002360F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32AEA" w:rsidRPr="002360F7">
        <w:rPr>
          <w:rFonts w:asciiTheme="majorEastAsia" w:eastAsiaTheme="majorEastAsia" w:hAnsiTheme="majorEastAsia" w:hint="eastAsia"/>
          <w:sz w:val="20"/>
          <w:szCs w:val="20"/>
        </w:rPr>
        <w:t xml:space="preserve">이외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기타신청 사유가 있으시</w:t>
      </w:r>
      <w:r w:rsidR="003C1776" w:rsidRPr="002360F7">
        <w:rPr>
          <w:rFonts w:asciiTheme="majorEastAsia" w:eastAsiaTheme="majorEastAsia" w:hAnsiTheme="majorEastAsia" w:hint="eastAsia"/>
          <w:sz w:val="20"/>
          <w:szCs w:val="20"/>
        </w:rPr>
        <w:t>다면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 xml:space="preserve"> 아래칸 적어주시기 바랍니다</w:t>
      </w:r>
      <w:r w:rsidR="00C11FF4" w:rsidRPr="002360F7">
        <w:rPr>
          <w:rFonts w:asciiTheme="majorEastAsia" w:eastAsiaTheme="majorEastAsia" w:hAnsiTheme="majorEastAsia" w:hint="eastAsia"/>
          <w:sz w:val="20"/>
          <w:szCs w:val="20"/>
        </w:rPr>
        <w:t>.</w:t>
      </w:r>
      <w:r w:rsidR="00732AEA" w:rsidRPr="002360F7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2"/>
        <w:gridCol w:w="2058"/>
      </w:tblGrid>
      <w:tr w:rsidR="002360F7" w:rsidRPr="002360F7" w14:paraId="0CBBF412" w14:textId="77777777" w:rsidTr="002360F7">
        <w:tc>
          <w:tcPr>
            <w:tcW w:w="7292" w:type="dxa"/>
            <w:vMerge w:val="restart"/>
          </w:tcPr>
          <w:p w14:paraId="75B9F804" w14:textId="430BFB9C" w:rsidR="002360F7" w:rsidRPr="002360F7" w:rsidRDefault="002360F7" w:rsidP="00732AEA">
            <w:pPr>
              <w:spacing w:before="200" w:after="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수혜자</w:t>
            </w:r>
            <w:r w:rsidR="003B1A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대상자분께서</w:t>
            </w:r>
            <w:r w:rsidR="003B1A45">
              <w:rPr>
                <w:rFonts w:asciiTheme="majorEastAsia" w:eastAsiaTheme="majorEastAsia" w:hAnsiTheme="majorEastAsia" w:hint="eastAsia"/>
                <w:sz w:val="20"/>
                <w:szCs w:val="20"/>
              </w:rPr>
              <w:t>는</w:t>
            </w: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코로나-</w:t>
            </w:r>
            <w:r w:rsidRPr="002360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19 </w:t>
            </w: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사태로 인한 미국정부지원금 수령대상자입니까?</w:t>
            </w:r>
          </w:p>
        </w:tc>
        <w:tc>
          <w:tcPr>
            <w:tcW w:w="2058" w:type="dxa"/>
          </w:tcPr>
          <w:p w14:paraId="36419348" w14:textId="0E032A80" w:rsidR="002360F7" w:rsidRPr="002360F7" w:rsidRDefault="002360F7" w:rsidP="002360F7">
            <w:pPr>
              <w:spacing w:after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예/아니오</w:t>
            </w:r>
          </w:p>
        </w:tc>
      </w:tr>
      <w:tr w:rsidR="002360F7" w:rsidRPr="002360F7" w14:paraId="096472F9" w14:textId="77777777" w:rsidTr="00550C16">
        <w:tc>
          <w:tcPr>
            <w:tcW w:w="7292" w:type="dxa"/>
            <w:vMerge/>
          </w:tcPr>
          <w:p w14:paraId="218F11E2" w14:textId="77777777" w:rsidR="002360F7" w:rsidRPr="002360F7" w:rsidRDefault="002360F7" w:rsidP="00C11FF4">
            <w:pPr>
              <w:spacing w:after="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165CC8A" w14:textId="77A48C37" w:rsidR="002360F7" w:rsidRPr="002360F7" w:rsidRDefault="002360F7" w:rsidP="003B1A45">
            <w:pPr>
              <w:spacing w:after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D9B6DB5" w14:textId="77777777" w:rsidR="0078609E" w:rsidRPr="002360F7" w:rsidRDefault="0078609E" w:rsidP="00C11FF4">
      <w:pPr>
        <w:spacing w:after="4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C11FF4" w:rsidRPr="002360F7" w14:paraId="1D3AFB7A" w14:textId="77777777" w:rsidTr="003B1A45">
        <w:trPr>
          <w:trHeight w:val="1430"/>
        </w:trPr>
        <w:tc>
          <w:tcPr>
            <w:tcW w:w="1885" w:type="dxa"/>
          </w:tcPr>
          <w:p w14:paraId="7ECC9BE1" w14:textId="77777777" w:rsidR="00C11FF4" w:rsidRPr="002360F7" w:rsidRDefault="00C11FF4" w:rsidP="003B1A45">
            <w:pPr>
              <w:spacing w:befor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기타신청사유</w:t>
            </w:r>
            <w:r w:rsidR="00732AEA" w:rsidRPr="002360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465" w:type="dxa"/>
          </w:tcPr>
          <w:p w14:paraId="0A8512EF" w14:textId="77777777" w:rsidR="00C11FF4" w:rsidRPr="002360F7" w:rsidRDefault="00C11FF4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34089B" w14:textId="77777777" w:rsidR="00C11FF4" w:rsidRPr="002360F7" w:rsidRDefault="00C11FF4" w:rsidP="007542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ACE30A3" w14:textId="77777777" w:rsidR="00155FA6" w:rsidRPr="002360F7" w:rsidRDefault="00155FA6" w:rsidP="00754232">
      <w:pPr>
        <w:rPr>
          <w:rFonts w:asciiTheme="majorEastAsia" w:eastAsiaTheme="majorEastAsia" w:hAnsiTheme="majorEastAsia"/>
          <w:sz w:val="4"/>
          <w:szCs w:val="4"/>
        </w:rPr>
      </w:pPr>
    </w:p>
    <w:p w14:paraId="532CDBB1" w14:textId="77777777" w:rsidR="00C11FF4" w:rsidRPr="002360F7" w:rsidRDefault="00C11FF4" w:rsidP="00C11FF4">
      <w:pPr>
        <w:spacing w:after="360"/>
        <w:rPr>
          <w:rFonts w:asciiTheme="majorEastAsia" w:eastAsiaTheme="majorEastAsia" w:hAnsiTheme="majorEastAsia"/>
          <w:sz w:val="20"/>
          <w:szCs w:val="20"/>
        </w:rPr>
      </w:pPr>
      <w:r w:rsidRPr="002360F7">
        <w:rPr>
          <w:rFonts w:asciiTheme="majorEastAsia" w:eastAsiaTheme="majorEastAsia" w:hAnsiTheme="majorEastAsia"/>
          <w:sz w:val="20"/>
          <w:szCs w:val="20"/>
        </w:rPr>
        <w:tab/>
      </w:r>
      <w:r w:rsidRPr="002360F7">
        <w:rPr>
          <w:rFonts w:asciiTheme="majorEastAsia" w:eastAsiaTheme="majorEastAsia" w:hAnsiTheme="majorEastAsia"/>
          <w:sz w:val="20"/>
          <w:szCs w:val="20"/>
        </w:rPr>
        <w:tab/>
      </w:r>
      <w:r w:rsidRPr="002360F7">
        <w:rPr>
          <w:rFonts w:asciiTheme="majorEastAsia" w:eastAsiaTheme="majorEastAsia" w:hAnsiTheme="majorEastAsia"/>
          <w:sz w:val="20"/>
          <w:szCs w:val="20"/>
        </w:rPr>
        <w:tab/>
      </w:r>
      <w:r w:rsidRPr="002360F7">
        <w:rPr>
          <w:rFonts w:asciiTheme="majorEastAsia" w:eastAsiaTheme="majorEastAsia" w:hAnsiTheme="majorEastAsia"/>
          <w:sz w:val="20"/>
          <w:szCs w:val="20"/>
        </w:rPr>
        <w:tab/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신청일자: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               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 xml:space="preserve">년 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     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 xml:space="preserve">월 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     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일</w:t>
      </w:r>
    </w:p>
    <w:p w14:paraId="15C8010C" w14:textId="77777777" w:rsidR="002360F7" w:rsidRDefault="00C11FF4" w:rsidP="002360F7">
      <w:pPr>
        <w:spacing w:after="240"/>
        <w:rPr>
          <w:rFonts w:asciiTheme="majorEastAsia" w:eastAsiaTheme="majorEastAsia" w:hAnsiTheme="majorEastAsia"/>
          <w:sz w:val="20"/>
          <w:szCs w:val="20"/>
        </w:rPr>
      </w:pPr>
      <w:r w:rsidRPr="002360F7">
        <w:rPr>
          <w:rFonts w:asciiTheme="majorEastAsia" w:eastAsiaTheme="majorEastAsia" w:hAnsiTheme="majorEastAsia"/>
          <w:sz w:val="20"/>
          <w:szCs w:val="20"/>
        </w:rPr>
        <w:tab/>
      </w:r>
      <w:r w:rsidRPr="002360F7">
        <w:rPr>
          <w:rFonts w:asciiTheme="majorEastAsia" w:eastAsiaTheme="majorEastAsia" w:hAnsiTheme="majorEastAsia"/>
          <w:sz w:val="20"/>
          <w:szCs w:val="20"/>
        </w:rPr>
        <w:tab/>
      </w:r>
      <w:r w:rsidRPr="002360F7">
        <w:rPr>
          <w:rFonts w:asciiTheme="majorEastAsia" w:eastAsiaTheme="majorEastAsia" w:hAnsiTheme="majorEastAsia"/>
          <w:sz w:val="20"/>
          <w:szCs w:val="20"/>
        </w:rPr>
        <w:tab/>
      </w:r>
      <w:r w:rsidRPr="002360F7">
        <w:rPr>
          <w:rFonts w:asciiTheme="majorEastAsia" w:eastAsiaTheme="majorEastAsia" w:hAnsiTheme="majorEastAsia"/>
          <w:sz w:val="20"/>
          <w:szCs w:val="20"/>
        </w:rPr>
        <w:tab/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수혜자 o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r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추천인 서명:</w:t>
      </w:r>
      <w:r w:rsidRPr="002360F7">
        <w:rPr>
          <w:rFonts w:asciiTheme="majorEastAsia" w:eastAsiaTheme="majorEastAsia" w:hAnsiTheme="majorEastAsia"/>
          <w:sz w:val="20"/>
          <w:szCs w:val="20"/>
        </w:rPr>
        <w:t xml:space="preserve">    </w:t>
      </w:r>
    </w:p>
    <w:p w14:paraId="011D4995" w14:textId="77777777" w:rsidR="002360F7" w:rsidRDefault="00C11FF4" w:rsidP="002360F7">
      <w:pPr>
        <w:spacing w:after="0"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360F7">
        <w:rPr>
          <w:rFonts w:asciiTheme="majorEastAsia" w:eastAsiaTheme="majorEastAsia" w:hAnsiTheme="majorEastAsia"/>
          <w:sz w:val="20"/>
          <w:szCs w:val="20"/>
        </w:rPr>
        <w:t xml:space="preserve">*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작성하신 신청서를 필라한인연합교회 사무실 자선부앞으로</w:t>
      </w:r>
      <w:r w:rsidR="002360F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보내주시면 자선부에서 개인</w:t>
      </w:r>
      <w:r w:rsidR="002360F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360F7">
        <w:rPr>
          <w:rFonts w:asciiTheme="majorEastAsia" w:eastAsiaTheme="majorEastAsia" w:hAnsiTheme="majorEastAsia" w:hint="eastAsia"/>
          <w:sz w:val="20"/>
          <w:szCs w:val="20"/>
        </w:rPr>
        <w:t>기밀을 유지하여 선정된 신청자에 지원금을 전달하도록 하겠습니다.</w:t>
      </w:r>
      <w:r w:rsidR="002360F7">
        <w:rPr>
          <w:rFonts w:asciiTheme="majorEastAsia" w:eastAsiaTheme="majorEastAsia" w:hAnsiTheme="majorEastAsia"/>
          <w:sz w:val="20"/>
          <w:szCs w:val="20"/>
        </w:rPr>
        <w:br/>
      </w:r>
      <w:r w:rsidR="002360F7" w:rsidRPr="002360F7">
        <w:rPr>
          <w:rFonts w:asciiTheme="majorEastAsia" w:eastAsiaTheme="majorEastAsia" w:hAnsiTheme="majorEastAsia"/>
          <w:sz w:val="4"/>
          <w:szCs w:val="4"/>
        </w:rPr>
        <w:br/>
      </w:r>
      <w:r w:rsidR="002360F7">
        <w:rPr>
          <w:rFonts w:asciiTheme="majorEastAsia" w:eastAsiaTheme="majorEastAsia" w:hAnsiTheme="majorEastAsia" w:hint="eastAsia"/>
          <w:sz w:val="20"/>
          <w:szCs w:val="20"/>
        </w:rPr>
        <w:t>우편 신청:</w:t>
      </w:r>
      <w:r w:rsidR="002360F7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2360F7">
        <w:rPr>
          <w:rFonts w:asciiTheme="majorEastAsia" w:eastAsiaTheme="majorEastAsia" w:hAnsiTheme="majorEastAsia"/>
          <w:sz w:val="20"/>
          <w:szCs w:val="20"/>
        </w:rPr>
        <w:tab/>
        <w:t>Korean United Church of Philadelphia</w:t>
      </w:r>
    </w:p>
    <w:p w14:paraId="548C62FC" w14:textId="1C79A0DF" w:rsidR="002360F7" w:rsidRDefault="002360F7" w:rsidP="002360F7">
      <w:pPr>
        <w:spacing w:after="0" w:line="0" w:lineRule="atLeast"/>
        <w:ind w:left="720" w:firstLine="7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1200 W. Cheltenham Avenue</w:t>
      </w:r>
    </w:p>
    <w:p w14:paraId="058EA20F" w14:textId="68A729F9" w:rsidR="002360F7" w:rsidRDefault="002360F7" w:rsidP="002360F7">
      <w:pPr>
        <w:spacing w:after="0" w:line="0" w:lineRule="atLeast"/>
        <w:ind w:left="720" w:firstLine="7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Philadelphia, PA 19126</w:t>
      </w:r>
    </w:p>
    <w:p w14:paraId="3A5EF22D" w14:textId="6B409BC4" w:rsidR="00C11FF4" w:rsidRPr="002360F7" w:rsidRDefault="002360F7" w:rsidP="002360F7">
      <w:pPr>
        <w:spacing w:after="0" w:line="240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이메일 신청:</w:t>
      </w:r>
      <w:r>
        <w:rPr>
          <w:rFonts w:asciiTheme="majorEastAsia" w:eastAsiaTheme="majorEastAsia" w:hAnsiTheme="majorEastAsia"/>
          <w:sz w:val="20"/>
          <w:szCs w:val="20"/>
        </w:rPr>
        <w:tab/>
      </w:r>
      <w:hyperlink r:id="rId6" w:history="1">
        <w:r w:rsidRPr="0051114E">
          <w:rPr>
            <w:rStyle w:val="Hyperlink"/>
            <w:rFonts w:asciiTheme="majorEastAsia" w:eastAsiaTheme="majorEastAsia" w:hAnsiTheme="majorEastAsia" w:hint="eastAsia"/>
            <w:sz w:val="20"/>
            <w:szCs w:val="20"/>
          </w:rPr>
          <w:t>y</w:t>
        </w:r>
        <w:r w:rsidRPr="0051114E">
          <w:rPr>
            <w:rStyle w:val="Hyperlink"/>
            <w:rFonts w:asciiTheme="majorEastAsia" w:eastAsiaTheme="majorEastAsia" w:hAnsiTheme="majorEastAsia"/>
            <w:sz w:val="20"/>
            <w:szCs w:val="20"/>
          </w:rPr>
          <w:t>skim1990@gmail.com</w:t>
        </w:r>
      </w:hyperlink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sz w:val="20"/>
          <w:szCs w:val="20"/>
        </w:rPr>
        <w:t>문의 전화: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C11FF4" w:rsidRPr="002360F7">
        <w:rPr>
          <w:rFonts w:asciiTheme="majorEastAsia" w:eastAsiaTheme="majorEastAsia" w:hAnsiTheme="majorEastAsia"/>
          <w:sz w:val="20"/>
          <w:szCs w:val="20"/>
        </w:rPr>
        <w:t>609-634-715</w:t>
      </w:r>
      <w:r>
        <w:rPr>
          <w:rFonts w:asciiTheme="majorEastAsia" w:eastAsiaTheme="majorEastAsia" w:hAnsiTheme="majorEastAsia"/>
          <w:sz w:val="20"/>
          <w:szCs w:val="20"/>
        </w:rPr>
        <w:t>9</w:t>
      </w:r>
    </w:p>
    <w:sectPr w:rsidR="00C11FF4" w:rsidRPr="0023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01"/>
    <w:rsid w:val="00055E68"/>
    <w:rsid w:val="00085D01"/>
    <w:rsid w:val="00155FA6"/>
    <w:rsid w:val="002360F7"/>
    <w:rsid w:val="00342510"/>
    <w:rsid w:val="003B1A45"/>
    <w:rsid w:val="003C1776"/>
    <w:rsid w:val="00500C19"/>
    <w:rsid w:val="00732AEA"/>
    <w:rsid w:val="00754232"/>
    <w:rsid w:val="0078609E"/>
    <w:rsid w:val="009375EB"/>
    <w:rsid w:val="009744D1"/>
    <w:rsid w:val="0099419F"/>
    <w:rsid w:val="00A44991"/>
    <w:rsid w:val="00C11FF4"/>
    <w:rsid w:val="00C95C8A"/>
    <w:rsid w:val="00C96D83"/>
    <w:rsid w:val="00CE1731"/>
    <w:rsid w:val="00D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81B1"/>
  <w15:chartTrackingRefBased/>
  <w15:docId w15:val="{AA32745B-B53D-4068-8668-0240ADB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skim199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FF31-D748-4B4E-97C1-7F198B53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SUH, WONCHUL</dc:creator>
  <cp:keywords/>
  <dc:description/>
  <cp:lastModifiedBy>Park,Sang</cp:lastModifiedBy>
  <cp:revision>2</cp:revision>
  <dcterms:created xsi:type="dcterms:W3CDTF">2020-07-09T21:00:00Z</dcterms:created>
  <dcterms:modified xsi:type="dcterms:W3CDTF">2020-07-09T21:00:00Z</dcterms:modified>
</cp:coreProperties>
</file>